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8D29" w14:textId="77777777" w:rsidR="00DB2F4E" w:rsidRDefault="006F1762" w:rsidP="006F1762">
      <w:pPr>
        <w:jc w:val="both"/>
        <w:rPr>
          <w:rStyle w:val="Strong"/>
          <w:bCs w:val="0"/>
          <w:sz w:val="22"/>
          <w:szCs w:val="22"/>
        </w:rPr>
      </w:pPr>
      <w:r w:rsidRPr="00685EC3">
        <w:rPr>
          <w:rStyle w:val="Strong"/>
          <w:bCs w:val="0"/>
        </w:rPr>
        <w:t xml:space="preserve">Bhargavi </w:t>
      </w:r>
      <w:proofErr w:type="spellStart"/>
      <w:r w:rsidRPr="00685EC3">
        <w:rPr>
          <w:rStyle w:val="Strong"/>
          <w:bCs w:val="0"/>
        </w:rPr>
        <w:t>Maddipati</w:t>
      </w:r>
      <w:proofErr w:type="spellEnd"/>
      <w:r w:rsidR="00C96556" w:rsidRPr="00685EC3">
        <w:rPr>
          <w:rStyle w:val="Strong"/>
          <w:bCs w:val="0"/>
          <w:sz w:val="22"/>
          <w:szCs w:val="22"/>
        </w:rPr>
        <w:t xml:space="preserve">  </w:t>
      </w:r>
      <w:r w:rsidR="005734A8" w:rsidRPr="00685EC3">
        <w:rPr>
          <w:rStyle w:val="Strong"/>
          <w:bCs w:val="0"/>
          <w:sz w:val="22"/>
          <w:szCs w:val="22"/>
        </w:rPr>
        <w:t xml:space="preserve"> </w:t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  <w:r w:rsidR="00685EC3">
        <w:rPr>
          <w:rStyle w:val="Strong"/>
          <w:bCs w:val="0"/>
          <w:sz w:val="22"/>
          <w:szCs w:val="22"/>
        </w:rPr>
        <w:tab/>
      </w:r>
    </w:p>
    <w:p w14:paraId="2DE99A35" w14:textId="63D765C1" w:rsidR="00DB2F4E" w:rsidRDefault="00DB2F4E" w:rsidP="006F1762">
      <w:pPr>
        <w:jc w:val="both"/>
        <w:rPr>
          <w:sz w:val="22"/>
          <w:szCs w:val="22"/>
          <w:vertAlign w:val="subscript"/>
        </w:rPr>
      </w:pPr>
      <w:r>
        <w:rPr>
          <w:rStyle w:val="Strong"/>
          <w:bCs w:val="0"/>
          <w:sz w:val="22"/>
          <w:szCs w:val="22"/>
        </w:rPr>
        <w:t>I</w:t>
      </w:r>
      <w:r w:rsidR="006F1762" w:rsidRPr="00685EC3">
        <w:rPr>
          <w:rStyle w:val="Strong"/>
          <w:bCs w:val="0"/>
          <w:sz w:val="22"/>
          <w:szCs w:val="22"/>
        </w:rPr>
        <w:t>OS Developer</w:t>
      </w:r>
      <w:r w:rsidR="003E3952" w:rsidRPr="00685EC3">
        <w:rPr>
          <w:sz w:val="22"/>
          <w:szCs w:val="22"/>
          <w:vertAlign w:val="subscript"/>
        </w:rPr>
        <w:t xml:space="preserve"> </w:t>
      </w:r>
      <w:r w:rsidR="009032BE" w:rsidRPr="00685EC3">
        <w:rPr>
          <w:sz w:val="22"/>
          <w:szCs w:val="22"/>
          <w:vertAlign w:val="subscript"/>
        </w:rPr>
        <w:t xml:space="preserve">      </w:t>
      </w:r>
    </w:p>
    <w:p w14:paraId="7942D1F8" w14:textId="29A1DD41" w:rsidR="001C6A00" w:rsidRDefault="001C6A00" w:rsidP="006F1762">
      <w:pPr>
        <w:jc w:val="both"/>
        <w:rPr>
          <w:sz w:val="22"/>
          <w:szCs w:val="22"/>
          <w:vertAlign w:val="subscript"/>
        </w:rPr>
      </w:pPr>
      <w:r w:rsidRPr="001C6A00">
        <w:rPr>
          <w:sz w:val="22"/>
          <w:szCs w:val="22"/>
          <w:vertAlign w:val="subscript"/>
        </w:rPr>
        <w:t>(734) 821-5129</w:t>
      </w:r>
    </w:p>
    <w:p w14:paraId="717C1E1C" w14:textId="760D5A01" w:rsidR="00DB2F4E" w:rsidRDefault="00DB2F4E" w:rsidP="006F1762">
      <w:pPr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________________________________________________________________________________________________________________________________________________________________</w:t>
      </w:r>
    </w:p>
    <w:p w14:paraId="57960392" w14:textId="60A0877A" w:rsidR="00C37600" w:rsidRPr="00685EC3" w:rsidRDefault="003E3952" w:rsidP="006F1762">
      <w:pPr>
        <w:jc w:val="both"/>
        <w:rPr>
          <w:sz w:val="22"/>
          <w:szCs w:val="22"/>
        </w:rPr>
      </w:pPr>
      <w:r w:rsidRPr="00685EC3">
        <w:rPr>
          <w:sz w:val="22"/>
          <w:szCs w:val="22"/>
          <w:vertAlign w:val="subscript"/>
        </w:rPr>
        <w:t xml:space="preserve">   </w:t>
      </w:r>
      <w:r w:rsidR="009032BE" w:rsidRPr="00685EC3">
        <w:rPr>
          <w:sz w:val="22"/>
          <w:szCs w:val="22"/>
          <w:vertAlign w:val="subscript"/>
        </w:rPr>
        <w:t xml:space="preserve">      </w:t>
      </w:r>
      <w:r w:rsidRPr="00685EC3">
        <w:rPr>
          <w:sz w:val="22"/>
          <w:szCs w:val="22"/>
          <w:vertAlign w:val="subscript"/>
        </w:rPr>
        <w:t xml:space="preserve">                                      </w:t>
      </w:r>
      <w:r w:rsidR="00C96556" w:rsidRPr="00685EC3">
        <w:rPr>
          <w:b/>
          <w:sz w:val="22"/>
          <w:szCs w:val="22"/>
        </w:rPr>
        <w:t xml:space="preserve"> </w:t>
      </w:r>
      <w:r w:rsidR="00C96556" w:rsidRPr="00685EC3">
        <w:rPr>
          <w:sz w:val="22"/>
          <w:szCs w:val="22"/>
        </w:rPr>
        <w:t xml:space="preserve"> </w:t>
      </w:r>
    </w:p>
    <w:p w14:paraId="24BEDE5D" w14:textId="77777777" w:rsidR="00C37600" w:rsidRPr="00685EC3" w:rsidRDefault="00C8270E" w:rsidP="009C7952">
      <w:pPr>
        <w:rPr>
          <w:rStyle w:val="Strong"/>
          <w:bCs w:val="0"/>
          <w:sz w:val="22"/>
          <w:szCs w:val="22"/>
          <w:u w:val="single"/>
        </w:rPr>
      </w:pPr>
      <w:r w:rsidRPr="00685EC3">
        <w:rPr>
          <w:rStyle w:val="Strong"/>
          <w:bCs w:val="0"/>
          <w:sz w:val="22"/>
          <w:szCs w:val="22"/>
          <w:u w:val="single"/>
        </w:rPr>
        <w:t>OBJECTIVE</w:t>
      </w:r>
      <w:r w:rsidR="009C7952" w:rsidRPr="00685EC3">
        <w:rPr>
          <w:rStyle w:val="Strong"/>
          <w:bCs w:val="0"/>
          <w:sz w:val="22"/>
          <w:szCs w:val="22"/>
          <w:u w:val="single"/>
        </w:rPr>
        <w:t>:</w:t>
      </w:r>
    </w:p>
    <w:p w14:paraId="0A5F7272" w14:textId="1C70C06E" w:rsidR="006F1762" w:rsidRPr="00685EC3" w:rsidRDefault="006F1762" w:rsidP="00174534">
      <w:pPr>
        <w:pStyle w:val="NormalWeb"/>
        <w:rPr>
          <w:sz w:val="22"/>
          <w:szCs w:val="22"/>
        </w:rPr>
      </w:pPr>
      <w:bookmarkStart w:id="0" w:name="OLE_LINK1"/>
      <w:r w:rsidRPr="00685EC3">
        <w:rPr>
          <w:sz w:val="22"/>
          <w:szCs w:val="22"/>
        </w:rPr>
        <w:t xml:space="preserve">Dedicated and highly skilled iOS developer with </w:t>
      </w:r>
      <w:r w:rsidR="00E96AA4" w:rsidRPr="00685EC3">
        <w:rPr>
          <w:sz w:val="22"/>
          <w:szCs w:val="22"/>
        </w:rPr>
        <w:t>8</w:t>
      </w:r>
      <w:r w:rsidRPr="00685EC3">
        <w:rPr>
          <w:sz w:val="22"/>
          <w:szCs w:val="22"/>
        </w:rPr>
        <w:t xml:space="preserve"> years of experience in mobile app development.</w:t>
      </w:r>
      <w:r w:rsidRPr="00685EC3">
        <w:rPr>
          <w:b/>
          <w:bCs/>
          <w:sz w:val="22"/>
          <w:szCs w:val="22"/>
        </w:rPr>
        <w:t xml:space="preserve"> </w:t>
      </w:r>
      <w:r w:rsidR="000C6FDC" w:rsidRPr="000C6FDC">
        <w:rPr>
          <w:sz w:val="22"/>
          <w:szCs w:val="22"/>
        </w:rPr>
        <w:t>Proficient</w:t>
      </w:r>
      <w:r w:rsidR="00174534" w:rsidRPr="00685EC3">
        <w:rPr>
          <w:sz w:val="22"/>
          <w:szCs w:val="22"/>
        </w:rPr>
        <w:t xml:space="preserve"> in</w:t>
      </w:r>
      <w:r w:rsidR="00174534" w:rsidRPr="00685EC3">
        <w:rPr>
          <w:b/>
          <w:bCs/>
          <w:sz w:val="22"/>
          <w:szCs w:val="22"/>
        </w:rPr>
        <w:t xml:space="preserve"> </w:t>
      </w:r>
      <w:r w:rsidR="00174534" w:rsidRPr="00685EC3">
        <w:rPr>
          <w:rStyle w:val="Strong"/>
          <w:b w:val="0"/>
          <w:bCs w:val="0"/>
          <w:sz w:val="22"/>
          <w:szCs w:val="22"/>
        </w:rPr>
        <w:t xml:space="preserve">Swift, </w:t>
      </w:r>
      <w:proofErr w:type="spellStart"/>
      <w:r w:rsidR="00174534" w:rsidRPr="00685EC3">
        <w:rPr>
          <w:rStyle w:val="Strong"/>
          <w:b w:val="0"/>
          <w:bCs w:val="0"/>
          <w:sz w:val="22"/>
          <w:szCs w:val="22"/>
        </w:rPr>
        <w:t>SwiftUI</w:t>
      </w:r>
      <w:proofErr w:type="spellEnd"/>
      <w:r w:rsidR="00174534" w:rsidRPr="00685EC3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="00174534" w:rsidRPr="00685EC3">
        <w:rPr>
          <w:rStyle w:val="Strong"/>
          <w:b w:val="0"/>
          <w:bCs w:val="0"/>
          <w:sz w:val="22"/>
          <w:szCs w:val="22"/>
        </w:rPr>
        <w:t>UIKit</w:t>
      </w:r>
      <w:proofErr w:type="spellEnd"/>
      <w:r w:rsidR="00174534" w:rsidRPr="00685EC3">
        <w:rPr>
          <w:rStyle w:val="Strong"/>
          <w:b w:val="0"/>
          <w:bCs w:val="0"/>
          <w:sz w:val="22"/>
          <w:szCs w:val="22"/>
        </w:rPr>
        <w:t>, Combine, and Objective-C</w:t>
      </w:r>
      <w:r w:rsidR="00174534" w:rsidRPr="00685EC3">
        <w:rPr>
          <w:b/>
          <w:bCs/>
          <w:sz w:val="22"/>
          <w:szCs w:val="22"/>
        </w:rPr>
        <w:t xml:space="preserve">, </w:t>
      </w:r>
      <w:r w:rsidR="00174534" w:rsidRPr="00685EC3">
        <w:rPr>
          <w:sz w:val="22"/>
          <w:szCs w:val="22"/>
        </w:rPr>
        <w:t>with expertise in</w:t>
      </w:r>
      <w:r w:rsidR="00174534" w:rsidRPr="00685EC3">
        <w:rPr>
          <w:b/>
          <w:bCs/>
          <w:sz w:val="22"/>
          <w:szCs w:val="22"/>
        </w:rPr>
        <w:t xml:space="preserve"> </w:t>
      </w:r>
      <w:r w:rsidR="00174534" w:rsidRPr="00685EC3">
        <w:rPr>
          <w:rStyle w:val="Strong"/>
          <w:b w:val="0"/>
          <w:bCs w:val="0"/>
          <w:sz w:val="22"/>
          <w:szCs w:val="22"/>
        </w:rPr>
        <w:t>modular architecture (MVVM</w:t>
      </w:r>
      <w:r w:rsidR="00A753F1">
        <w:rPr>
          <w:rStyle w:val="Strong"/>
          <w:b w:val="0"/>
          <w:bCs w:val="0"/>
          <w:sz w:val="22"/>
          <w:szCs w:val="22"/>
        </w:rPr>
        <w:t xml:space="preserve"> and </w:t>
      </w:r>
      <w:r w:rsidR="00174534" w:rsidRPr="00685EC3">
        <w:rPr>
          <w:rStyle w:val="Strong"/>
          <w:b w:val="0"/>
          <w:bCs w:val="0"/>
          <w:sz w:val="22"/>
          <w:szCs w:val="22"/>
        </w:rPr>
        <w:t>VIPER), REST/</w:t>
      </w:r>
      <w:proofErr w:type="spellStart"/>
      <w:r w:rsidR="00174534" w:rsidRPr="00685EC3">
        <w:rPr>
          <w:rStyle w:val="Strong"/>
          <w:b w:val="0"/>
          <w:bCs w:val="0"/>
          <w:sz w:val="22"/>
          <w:szCs w:val="22"/>
        </w:rPr>
        <w:t>GraphQL</w:t>
      </w:r>
      <w:proofErr w:type="spellEnd"/>
      <w:r w:rsidR="00174534" w:rsidRPr="00685EC3">
        <w:rPr>
          <w:rStyle w:val="Strong"/>
          <w:b w:val="0"/>
          <w:bCs w:val="0"/>
          <w:sz w:val="22"/>
          <w:szCs w:val="22"/>
        </w:rPr>
        <w:t xml:space="preserve"> APIs, Core Data, and </w:t>
      </w:r>
      <w:proofErr w:type="spellStart"/>
      <w:r w:rsidR="00174534" w:rsidRPr="00685EC3">
        <w:rPr>
          <w:rStyle w:val="Strong"/>
          <w:b w:val="0"/>
          <w:bCs w:val="0"/>
          <w:sz w:val="22"/>
          <w:szCs w:val="22"/>
        </w:rPr>
        <w:t>CloudKit</w:t>
      </w:r>
      <w:proofErr w:type="spellEnd"/>
      <w:r w:rsidR="00174534" w:rsidRPr="00685EC3">
        <w:rPr>
          <w:b/>
          <w:bCs/>
          <w:sz w:val="22"/>
          <w:szCs w:val="22"/>
        </w:rPr>
        <w:t xml:space="preserve">. </w:t>
      </w:r>
      <w:r w:rsidR="00174534" w:rsidRPr="00685EC3">
        <w:rPr>
          <w:sz w:val="22"/>
          <w:szCs w:val="22"/>
        </w:rPr>
        <w:t>Strong background in</w:t>
      </w:r>
      <w:r w:rsidR="00174534" w:rsidRPr="00685EC3">
        <w:rPr>
          <w:b/>
          <w:bCs/>
          <w:sz w:val="22"/>
          <w:szCs w:val="22"/>
        </w:rPr>
        <w:t xml:space="preserve"> </w:t>
      </w:r>
      <w:r w:rsidR="00174534" w:rsidRPr="00685EC3">
        <w:rPr>
          <w:rStyle w:val="Strong"/>
          <w:b w:val="0"/>
          <w:bCs w:val="0"/>
          <w:sz w:val="22"/>
          <w:szCs w:val="22"/>
        </w:rPr>
        <w:t>CI/CD, unit testing, code reviews, and Agile/Scrum practices</w:t>
      </w:r>
      <w:r w:rsidR="00174534" w:rsidRPr="00685EC3">
        <w:rPr>
          <w:b/>
          <w:bCs/>
          <w:sz w:val="22"/>
          <w:szCs w:val="22"/>
        </w:rPr>
        <w:t>.</w:t>
      </w:r>
      <w:r w:rsidR="00174534" w:rsidRPr="00685EC3">
        <w:rPr>
          <w:sz w:val="22"/>
          <w:szCs w:val="22"/>
        </w:rPr>
        <w:t xml:space="preserve"> Adept at collaborating with cross-functional teams to deliver scalable, user-centric mobile solutions that meet business goals.</w:t>
      </w:r>
      <w:r w:rsidRPr="00685EC3">
        <w:rPr>
          <w:sz w:val="22"/>
          <w:szCs w:val="22"/>
        </w:rPr>
        <w:t xml:space="preserve"> Seeking an opportunity to leverage my expertise in building innovative and high-quality iOS applications for diverse clients.</w:t>
      </w:r>
    </w:p>
    <w:bookmarkEnd w:id="0"/>
    <w:p w14:paraId="26D01C59" w14:textId="0A41F658" w:rsidR="00174534" w:rsidRPr="00685EC3" w:rsidRDefault="00174534" w:rsidP="00174534">
      <w:pPr>
        <w:rPr>
          <w:rStyle w:val="Strong"/>
          <w:bCs w:val="0"/>
          <w:sz w:val="22"/>
          <w:szCs w:val="22"/>
          <w:u w:val="single"/>
        </w:rPr>
      </w:pPr>
      <w:r w:rsidRPr="00685EC3">
        <w:rPr>
          <w:rStyle w:val="Strong"/>
          <w:bCs w:val="0"/>
          <w:sz w:val="22"/>
          <w:szCs w:val="22"/>
          <w:u w:val="single"/>
        </w:rPr>
        <w:t>CORE SKILLS</w:t>
      </w:r>
    </w:p>
    <w:p w14:paraId="18DC39C8" w14:textId="77777777" w:rsidR="00174534" w:rsidRPr="00685EC3" w:rsidRDefault="00174534" w:rsidP="00174534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Languages &amp; Frameworks:</w:t>
      </w:r>
      <w:r w:rsidRPr="00685EC3">
        <w:rPr>
          <w:sz w:val="22"/>
          <w:szCs w:val="22"/>
        </w:rPr>
        <w:t xml:space="preserve"> Swift, </w:t>
      </w:r>
      <w:proofErr w:type="spellStart"/>
      <w:r w:rsidRPr="00685EC3">
        <w:rPr>
          <w:sz w:val="22"/>
          <w:szCs w:val="22"/>
        </w:rPr>
        <w:t>SwiftUI</w:t>
      </w:r>
      <w:proofErr w:type="spellEnd"/>
      <w:r w:rsidRPr="00685EC3">
        <w:rPr>
          <w:sz w:val="22"/>
          <w:szCs w:val="22"/>
        </w:rPr>
        <w:t xml:space="preserve">, Objective-C, Combine, </w:t>
      </w:r>
      <w:proofErr w:type="spellStart"/>
      <w:r w:rsidRPr="00685EC3">
        <w:rPr>
          <w:sz w:val="22"/>
          <w:szCs w:val="22"/>
        </w:rPr>
        <w:t>UIKit</w:t>
      </w:r>
      <w:proofErr w:type="spellEnd"/>
      <w:r w:rsidRPr="00685EC3">
        <w:rPr>
          <w:sz w:val="22"/>
          <w:szCs w:val="22"/>
        </w:rPr>
        <w:t xml:space="preserve">, Core Data, Core Animation, </w:t>
      </w:r>
      <w:proofErr w:type="spellStart"/>
      <w:r w:rsidRPr="00685EC3">
        <w:rPr>
          <w:sz w:val="22"/>
          <w:szCs w:val="22"/>
        </w:rPr>
        <w:t>AVFoundation</w:t>
      </w:r>
      <w:proofErr w:type="spellEnd"/>
    </w:p>
    <w:p w14:paraId="53A17104" w14:textId="2C92FC53" w:rsidR="00174534" w:rsidRPr="00685EC3" w:rsidRDefault="00174534" w:rsidP="00174534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Architecture &amp; Patterns:</w:t>
      </w:r>
      <w:r w:rsidRPr="00685EC3">
        <w:rPr>
          <w:sz w:val="22"/>
          <w:szCs w:val="22"/>
        </w:rPr>
        <w:t xml:space="preserve"> MVVM, VIPER, Dependency Injection, SOLID principles</w:t>
      </w:r>
    </w:p>
    <w:p w14:paraId="73798B9A" w14:textId="77777777" w:rsidR="00174534" w:rsidRPr="00685EC3" w:rsidRDefault="00174534" w:rsidP="00174534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Tools &amp; Platforms:</w:t>
      </w:r>
      <w:r w:rsidRPr="00685EC3">
        <w:rPr>
          <w:sz w:val="22"/>
          <w:szCs w:val="22"/>
        </w:rPr>
        <w:t xml:space="preserve"> Xcode, Instruments, Git, Jenkins, Fastlane, Firebase, TestFlight, CocoaPods, Swift Package Manager</w:t>
      </w:r>
    </w:p>
    <w:p w14:paraId="18ED9B64" w14:textId="77777777" w:rsidR="00174534" w:rsidRPr="00685EC3" w:rsidRDefault="00174534" w:rsidP="00174534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APIs &amp; Integrations:</w:t>
      </w:r>
      <w:r w:rsidRPr="00685EC3">
        <w:rPr>
          <w:sz w:val="22"/>
          <w:szCs w:val="22"/>
        </w:rPr>
        <w:t xml:space="preserve"> RESTful APIs, </w:t>
      </w:r>
      <w:proofErr w:type="spellStart"/>
      <w:r w:rsidRPr="00685EC3">
        <w:rPr>
          <w:sz w:val="22"/>
          <w:szCs w:val="22"/>
        </w:rPr>
        <w:t>GraphQL</w:t>
      </w:r>
      <w:proofErr w:type="spellEnd"/>
      <w:r w:rsidRPr="00685EC3">
        <w:rPr>
          <w:sz w:val="22"/>
          <w:szCs w:val="22"/>
        </w:rPr>
        <w:t xml:space="preserve">, JSON, </w:t>
      </w:r>
      <w:proofErr w:type="spellStart"/>
      <w:r w:rsidRPr="00685EC3">
        <w:rPr>
          <w:sz w:val="22"/>
          <w:szCs w:val="22"/>
        </w:rPr>
        <w:t>WebSockets</w:t>
      </w:r>
      <w:proofErr w:type="spellEnd"/>
      <w:r w:rsidRPr="00685EC3">
        <w:rPr>
          <w:sz w:val="22"/>
          <w:szCs w:val="22"/>
        </w:rPr>
        <w:t>, OAuth, Push Notifications, In-App Purchases</w:t>
      </w:r>
    </w:p>
    <w:p w14:paraId="6E6F1C53" w14:textId="77777777" w:rsidR="00174534" w:rsidRPr="00685EC3" w:rsidRDefault="00174534" w:rsidP="00174534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Testing &amp; Quality:</w:t>
      </w:r>
      <w:r w:rsidRPr="00685EC3">
        <w:rPr>
          <w:sz w:val="22"/>
          <w:szCs w:val="22"/>
        </w:rPr>
        <w:t xml:space="preserve"> </w:t>
      </w:r>
      <w:proofErr w:type="spellStart"/>
      <w:r w:rsidRPr="00685EC3">
        <w:rPr>
          <w:sz w:val="22"/>
          <w:szCs w:val="22"/>
        </w:rPr>
        <w:t>XCTest</w:t>
      </w:r>
      <w:proofErr w:type="spellEnd"/>
      <w:r w:rsidRPr="00685EC3">
        <w:rPr>
          <w:sz w:val="22"/>
          <w:szCs w:val="22"/>
        </w:rPr>
        <w:t xml:space="preserve">, </w:t>
      </w:r>
      <w:proofErr w:type="spellStart"/>
      <w:r w:rsidRPr="00685EC3">
        <w:rPr>
          <w:sz w:val="22"/>
          <w:szCs w:val="22"/>
        </w:rPr>
        <w:t>XCUITest</w:t>
      </w:r>
      <w:proofErr w:type="spellEnd"/>
      <w:r w:rsidRPr="00685EC3">
        <w:rPr>
          <w:sz w:val="22"/>
          <w:szCs w:val="22"/>
        </w:rPr>
        <w:t>, Quick/Nimble, Snapshot Testing, Code Coverage, Crashlytics</w:t>
      </w:r>
    </w:p>
    <w:p w14:paraId="6703B17F" w14:textId="71BF59FA" w:rsidR="00C37600" w:rsidRPr="00685EC3" w:rsidRDefault="00174534" w:rsidP="00DF4646">
      <w:pPr>
        <w:pStyle w:val="NormalWeb"/>
        <w:numPr>
          <w:ilvl w:val="0"/>
          <w:numId w:val="43"/>
        </w:numPr>
        <w:rPr>
          <w:sz w:val="22"/>
          <w:szCs w:val="22"/>
        </w:rPr>
      </w:pPr>
      <w:r w:rsidRPr="00685EC3">
        <w:rPr>
          <w:rStyle w:val="Strong"/>
          <w:sz w:val="22"/>
          <w:szCs w:val="22"/>
        </w:rPr>
        <w:t>Other:</w:t>
      </w:r>
      <w:r w:rsidRPr="00685EC3">
        <w:rPr>
          <w:sz w:val="22"/>
          <w:szCs w:val="22"/>
        </w:rPr>
        <w:t xml:space="preserve"> CI/CD pipelines, Agile/Scrum, Jira, Confluence, App Store Deployment, Accessibility &amp; Localization</w:t>
      </w:r>
      <w:r w:rsidR="00C8270E" w:rsidRPr="00685EC3">
        <w:rPr>
          <w:color w:val="121416"/>
          <w:sz w:val="22"/>
          <w:szCs w:val="22"/>
        </w:rPr>
        <w:t xml:space="preserve">       </w:t>
      </w:r>
    </w:p>
    <w:p w14:paraId="2BD95A1A" w14:textId="77777777" w:rsidR="002E3BD8" w:rsidRPr="00685EC3" w:rsidRDefault="00520F3A" w:rsidP="002E3BD8">
      <w:pPr>
        <w:rPr>
          <w:rStyle w:val="Strong"/>
          <w:bCs w:val="0"/>
          <w:sz w:val="22"/>
          <w:szCs w:val="22"/>
          <w:u w:val="single"/>
        </w:rPr>
      </w:pPr>
      <w:r w:rsidRPr="00685EC3">
        <w:rPr>
          <w:rStyle w:val="Strong"/>
          <w:bCs w:val="0"/>
          <w:sz w:val="22"/>
          <w:szCs w:val="22"/>
          <w:u w:val="single"/>
        </w:rPr>
        <w:t>PROFESSIONAL SUMMARY</w:t>
      </w:r>
      <w:r w:rsidR="009C7952" w:rsidRPr="00685EC3">
        <w:rPr>
          <w:rStyle w:val="Strong"/>
          <w:bCs w:val="0"/>
          <w:sz w:val="22"/>
          <w:szCs w:val="22"/>
          <w:u w:val="single"/>
        </w:rPr>
        <w:t>:</w:t>
      </w:r>
    </w:p>
    <w:p w14:paraId="7C39A2E9" w14:textId="77777777" w:rsidR="002E3BD8" w:rsidRPr="00685EC3" w:rsidRDefault="002E3BD8" w:rsidP="002E3BD8">
      <w:pPr>
        <w:rPr>
          <w:b/>
          <w:sz w:val="22"/>
          <w:szCs w:val="22"/>
          <w:u w:val="single"/>
        </w:rPr>
      </w:pPr>
    </w:p>
    <w:p w14:paraId="0A7E6406" w14:textId="0DAF0736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With </w:t>
      </w:r>
      <w:r w:rsidR="009B2996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over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</w:t>
      </w:r>
      <w:r w:rsidR="00E96AA4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8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years of dedicated and highly skilled iOS development experience, I specialize in creating robust and innovative mobile applications.</w:t>
      </w:r>
    </w:p>
    <w:p w14:paraId="647E5ADF" w14:textId="5284CB64" w:rsidR="00546C9A" w:rsidRPr="00685EC3" w:rsidRDefault="00546C9A" w:rsidP="00546C9A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Proficient in Swift,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SwiftUI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UIKit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>, Combine, and Objective-C, with strong knowledge of Apple’s iOS ecosystem.</w:t>
      </w:r>
    </w:p>
    <w:p w14:paraId="5E710E14" w14:textId="3E11DF02" w:rsidR="00546C9A" w:rsidRPr="00685EC3" w:rsidRDefault="00546C9A" w:rsidP="00546C9A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Experienced in applying MVVM, Coordinator pattern, Core Data, Delegates, and Notifications for clean and testable architectures.</w:t>
      </w:r>
    </w:p>
    <w:p w14:paraId="3235F2C7" w14:textId="7E902D8D" w:rsidR="00546C9A" w:rsidRPr="00685EC3" w:rsidRDefault="00546C9A" w:rsidP="00546C9A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Skilled in RESTful/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GraphQL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 API integration, JSON parsing, and efficient data persistence.</w:t>
      </w:r>
    </w:p>
    <w:p w14:paraId="3B116135" w14:textId="25E42D2E" w:rsidR="00176629" w:rsidRPr="00685EC3" w:rsidRDefault="00546C9A" w:rsidP="00DB76D1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Expertise </w:t>
      </w:r>
      <w:r w:rsidR="00486EDC">
        <w:rPr>
          <w:rStyle w:val="Strong"/>
          <w:b w:val="0"/>
          <w:bCs w:val="0"/>
          <w:sz w:val="22"/>
          <w:szCs w:val="22"/>
        </w:rPr>
        <w:t xml:space="preserve">in </w:t>
      </w:r>
      <w:r w:rsidR="00176629" w:rsidRPr="00685EC3">
        <w:rPr>
          <w:sz w:val="22"/>
          <w:szCs w:val="22"/>
        </w:rPr>
        <w:t>Multithreading (GCD), memory management (ARC, weak/unowned references, lazy loading) to reduce crashes and improve responsiveness.</w:t>
      </w:r>
      <w:r w:rsidR="00176629" w:rsidRPr="00685EC3">
        <w:rPr>
          <w:rStyle w:val="Strong"/>
          <w:b w:val="0"/>
          <w:bCs w:val="0"/>
          <w:sz w:val="22"/>
          <w:szCs w:val="22"/>
        </w:rPr>
        <w:t xml:space="preserve"> </w:t>
      </w:r>
    </w:p>
    <w:p w14:paraId="1B537CB8" w14:textId="6E8D3AB0" w:rsidR="00546C9A" w:rsidRPr="00685EC3" w:rsidRDefault="00546C9A" w:rsidP="00DB76D1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Strong background in unit/UI testing (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XCTest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,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XCUITest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>), CI/CD pipelines, and Agile/Scrum methodologies.</w:t>
      </w:r>
    </w:p>
    <w:p w14:paraId="6F075D39" w14:textId="3AECCE65" w:rsidR="00174534" w:rsidRPr="00685EC3" w:rsidRDefault="00174534" w:rsidP="00174534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Implemented efficient memory management strategies to enhance app stability and reduce crash rates.</w:t>
      </w:r>
    </w:p>
    <w:p w14:paraId="089039EA" w14:textId="4C685E89" w:rsidR="00174534" w:rsidRPr="00685EC3" w:rsidRDefault="00174534" w:rsidP="00174534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Experienced in full lifecycle iOS development—UI/UX design, coding, testing, debugging, deployment, and App Store release.</w:t>
      </w:r>
    </w:p>
    <w:p w14:paraId="710A4FAD" w14:textId="03286C27" w:rsidR="00176629" w:rsidRPr="00685EC3" w:rsidRDefault="00176629" w:rsidP="00174534">
      <w:pPr>
        <w:pStyle w:val="NormalWeb"/>
        <w:numPr>
          <w:ilvl w:val="0"/>
          <w:numId w:val="22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sz w:val="22"/>
          <w:szCs w:val="22"/>
        </w:rPr>
        <w:t>Developed features like Funds Transfer, Bill Pay, Credit Line Increase, Balance Transfer, and Mobile Check Deposit for large-scale financial apps.</w:t>
      </w:r>
    </w:p>
    <w:p w14:paraId="187A6107" w14:textId="08A6FA0E" w:rsidR="007B524F" w:rsidRPr="00685EC3" w:rsidRDefault="007B524F" w:rsidP="00174534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Demonstrated ability to deliver high-quality mobile applications that </w:t>
      </w:r>
      <w:r w:rsidR="00625E1D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meet project requirements and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pass rigorous unit tests.</w:t>
      </w:r>
    </w:p>
    <w:p w14:paraId="503DA277" w14:textId="384B3E33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Follow </w:t>
      </w:r>
      <w:r w:rsidR="00206E13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A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pple guidelines and </w:t>
      </w:r>
      <w:r w:rsidR="00486EDC">
        <w:rPr>
          <w:rStyle w:val="Strong"/>
          <w:rFonts w:ascii="Times New Roman" w:eastAsia="Times New Roman" w:hAnsi="Times New Roman" w:cs="Times New Roman"/>
          <w:b w:val="0"/>
          <w:bCs w:val="0"/>
        </w:rPr>
        <w:t>enhanc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e code quality </w:t>
      </w:r>
      <w:r w:rsidR="00486EDC">
        <w:rPr>
          <w:rStyle w:val="Strong"/>
          <w:rFonts w:ascii="Times New Roman" w:eastAsia="Times New Roman" w:hAnsi="Times New Roman" w:cs="Times New Roman"/>
          <w:b w:val="0"/>
          <w:bCs w:val="0"/>
        </w:rPr>
        <w:t>by incorporat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ing </w:t>
      </w:r>
      <w:r w:rsidR="00206E13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the </w:t>
      </w:r>
      <w:r w:rsidR="00625E1D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Swift L</w:t>
      </w:r>
      <w:r w:rsidR="00206E13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int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framework </w:t>
      </w:r>
      <w:r w:rsidR="00486EDC">
        <w:rPr>
          <w:rStyle w:val="Strong"/>
          <w:rFonts w:ascii="Times New Roman" w:eastAsia="Times New Roman" w:hAnsi="Times New Roman" w:cs="Times New Roman"/>
          <w:b w:val="0"/>
          <w:bCs w:val="0"/>
        </w:rPr>
        <w:t>into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</w:t>
      </w:r>
      <w:r w:rsidR="00486EDC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the 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build </w:t>
      </w:r>
      <w:r w:rsidR="009D3C1C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script.</w:t>
      </w:r>
    </w:p>
    <w:p w14:paraId="678EA1B8" w14:textId="77777777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Well-versed in working with various iOS development tools, including Xcode, Interface Builder, and popular third-party libraries such as </w:t>
      </w:r>
      <w:proofErr w:type="spellStart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Alamofire</w:t>
      </w:r>
      <w:proofErr w:type="spellEnd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, </w:t>
      </w:r>
      <w:proofErr w:type="spellStart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CocoaPods</w:t>
      </w:r>
      <w:proofErr w:type="spellEnd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, and </w:t>
      </w:r>
      <w:proofErr w:type="spellStart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RxSwift</w:t>
      </w:r>
      <w:proofErr w:type="spellEnd"/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.</w:t>
      </w:r>
    </w:p>
    <w:p w14:paraId="65DEFEA9" w14:textId="77777777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Extensive expertise in UI/UX design, software architecture, and the integration of third-party APIs, such as Stripe, Facebook SDK, and Firebase Cloud Messaging.</w:t>
      </w:r>
    </w:p>
    <w:p w14:paraId="36DC8C09" w14:textId="399E02CB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Expertise</w:t>
      </w:r>
      <w:r w:rsidR="00625E1D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in SwiftUI concepts like stacks, list</w:t>
      </w:r>
      <w:r w:rsidR="00486EDC">
        <w:rPr>
          <w:rStyle w:val="Strong"/>
          <w:rFonts w:ascii="Times New Roman" w:eastAsia="Times New Roman" w:hAnsi="Times New Roman" w:cs="Times New Roman"/>
          <w:b w:val="0"/>
          <w:bCs w:val="0"/>
        </w:rPr>
        <w:t>s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, grids, state, binding, State Object, Observed Object, Preference Keys, Property Wrapper, </w:t>
      </w:r>
      <w:r w:rsidR="00206E13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and 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View Builders.</w:t>
      </w:r>
    </w:p>
    <w:p w14:paraId="28D9BAE0" w14:textId="2F508B92" w:rsidR="007B524F" w:rsidRPr="00685EC3" w:rsidRDefault="007B524F" w:rsidP="00174534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Comprehensive knowledge of Agile methodologies and a deep commitment to following the software development life cycle.</w:t>
      </w:r>
    </w:p>
    <w:p w14:paraId="43E2FC51" w14:textId="7A700D9C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lastRenderedPageBreak/>
        <w:t xml:space="preserve">A quick learner and technology enthusiast, I am always eager to adopt </w:t>
      </w:r>
      <w:r w:rsidR="00723BCE"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and implement emerging technologies</w:t>
      </w: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 xml:space="preserve"> effectively.</w:t>
      </w:r>
    </w:p>
    <w:p w14:paraId="75F67A34" w14:textId="77777777" w:rsidR="007B524F" w:rsidRPr="00685EC3" w:rsidRDefault="007B524F" w:rsidP="007B524F">
      <w:pPr>
        <w:pStyle w:val="NoSpacing"/>
        <w:numPr>
          <w:ilvl w:val="0"/>
          <w:numId w:val="22"/>
        </w:numPr>
        <w:rPr>
          <w:rStyle w:val="Strong"/>
          <w:rFonts w:ascii="Times New Roman" w:eastAsia="Times New Roman" w:hAnsi="Times New Roman" w:cs="Times New Roman"/>
          <w:b w:val="0"/>
          <w:bCs w:val="0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</w:rPr>
        <w:t>Skilled in building and maintaining strong customer relations, my effective communication ensures the success of every project.</w:t>
      </w:r>
    </w:p>
    <w:p w14:paraId="06FD9FBA" w14:textId="77777777" w:rsidR="001F56D3" w:rsidRPr="00685EC3" w:rsidRDefault="001F56D3" w:rsidP="009C7952">
      <w:pPr>
        <w:rPr>
          <w:b/>
          <w:sz w:val="22"/>
          <w:szCs w:val="22"/>
          <w:u w:val="single"/>
        </w:rPr>
      </w:pPr>
    </w:p>
    <w:p w14:paraId="1583ECD5" w14:textId="248E6D23" w:rsidR="00C37600" w:rsidRPr="00685EC3" w:rsidRDefault="00C8270E" w:rsidP="009C7952">
      <w:pPr>
        <w:rPr>
          <w:rStyle w:val="Strong"/>
          <w:bCs w:val="0"/>
          <w:sz w:val="22"/>
          <w:szCs w:val="22"/>
          <w:u w:val="single"/>
        </w:rPr>
      </w:pPr>
      <w:r w:rsidRPr="00685EC3">
        <w:rPr>
          <w:rStyle w:val="Strong"/>
          <w:bCs w:val="0"/>
          <w:sz w:val="22"/>
          <w:szCs w:val="22"/>
          <w:u w:val="single"/>
        </w:rPr>
        <w:t>PROFESSIONAL EXPERIENCE</w:t>
      </w:r>
      <w:r w:rsidR="009C7952" w:rsidRPr="00685EC3">
        <w:rPr>
          <w:rStyle w:val="Strong"/>
          <w:bCs w:val="0"/>
          <w:sz w:val="22"/>
          <w:szCs w:val="22"/>
          <w:u w:val="single"/>
        </w:rPr>
        <w:t>:</w:t>
      </w:r>
    </w:p>
    <w:p w14:paraId="2EA873A2" w14:textId="77777777" w:rsidR="000214ED" w:rsidRPr="00685EC3" w:rsidRDefault="000214ED" w:rsidP="009C7952">
      <w:pPr>
        <w:rPr>
          <w:b/>
          <w:sz w:val="22"/>
          <w:szCs w:val="22"/>
          <w:u w:val="single"/>
        </w:rPr>
      </w:pPr>
    </w:p>
    <w:p w14:paraId="7AD441D0" w14:textId="77777777" w:rsidR="000214ED" w:rsidRPr="00685EC3" w:rsidRDefault="000214ED" w:rsidP="000214ED">
      <w:pPr>
        <w:rPr>
          <w:rStyle w:val="Strong"/>
          <w:bCs w:val="0"/>
          <w:sz w:val="22"/>
          <w:szCs w:val="22"/>
        </w:rPr>
      </w:pPr>
      <w:r w:rsidRPr="00685EC3">
        <w:rPr>
          <w:rStyle w:val="Strong"/>
          <w:bCs w:val="0"/>
          <w:sz w:val="22"/>
          <w:szCs w:val="22"/>
        </w:rPr>
        <w:t>New York State Education Department</w:t>
      </w:r>
    </w:p>
    <w:p w14:paraId="46A441F0" w14:textId="52C26792" w:rsidR="000214ED" w:rsidRPr="00685EC3" w:rsidRDefault="000214ED" w:rsidP="009C7952">
      <w:pPr>
        <w:rPr>
          <w:b/>
          <w:bCs/>
          <w:sz w:val="22"/>
          <w:szCs w:val="22"/>
        </w:rPr>
      </w:pPr>
      <w:r w:rsidRPr="00685EC3">
        <w:rPr>
          <w:rStyle w:val="Strong"/>
          <w:bCs w:val="0"/>
          <w:sz w:val="22"/>
          <w:szCs w:val="22"/>
        </w:rPr>
        <w:t>IOS Developer</w:t>
      </w:r>
      <w:r w:rsidRPr="00685EC3">
        <w:rPr>
          <w:rStyle w:val="Strong"/>
          <w:bCs w:val="0"/>
          <w:sz w:val="22"/>
          <w:szCs w:val="22"/>
        </w:rPr>
        <w:tab/>
      </w:r>
      <w:r w:rsidRPr="00685EC3">
        <w:rPr>
          <w:sz w:val="22"/>
          <w:szCs w:val="22"/>
        </w:rPr>
        <w:t xml:space="preserve"> </w:t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</w:r>
      <w:r w:rsidRPr="00685EC3">
        <w:rPr>
          <w:sz w:val="22"/>
          <w:szCs w:val="22"/>
        </w:rPr>
        <w:tab/>
        <w:t xml:space="preserve">                                 </w:t>
      </w:r>
      <w:r w:rsidR="00546C9A" w:rsidRPr="00685EC3">
        <w:rPr>
          <w:sz w:val="22"/>
          <w:szCs w:val="22"/>
        </w:rPr>
        <w:t xml:space="preserve"> </w:t>
      </w:r>
      <w:r w:rsidRPr="00685EC3">
        <w:rPr>
          <w:rStyle w:val="Strong"/>
          <w:bCs w:val="0"/>
          <w:sz w:val="22"/>
          <w:szCs w:val="22"/>
        </w:rPr>
        <w:t>Oct 2023 – Present</w:t>
      </w:r>
    </w:p>
    <w:p w14:paraId="3F180CDF" w14:textId="06DDE228" w:rsidR="00BF2570" w:rsidRPr="00843C00" w:rsidRDefault="00BF2570" w:rsidP="00BF257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 xml:space="preserve">Designed and developed an application for the </w:t>
      </w:r>
      <w:r w:rsidRPr="00843C00">
        <w:rPr>
          <w:rStyle w:val="Strong"/>
          <w:rFonts w:eastAsia="Nirmala UI"/>
          <w:b w:val="0"/>
          <w:bCs w:val="0"/>
          <w:sz w:val="22"/>
          <w:szCs w:val="22"/>
        </w:rPr>
        <w:t>NYC Department of Education (DOE) Office of Pupil Transportation (OPT)</w:t>
      </w:r>
      <w:r w:rsidRPr="00843C00">
        <w:rPr>
          <w:rStyle w:val="Strong"/>
          <w:b w:val="0"/>
          <w:bCs w:val="0"/>
          <w:sz w:val="22"/>
          <w:szCs w:val="22"/>
        </w:rPr>
        <w:t xml:space="preserve"> to handle unique transportation requirements for General Education and Special Education</w:t>
      </w:r>
      <w:r w:rsidR="00843C00">
        <w:rPr>
          <w:rStyle w:val="Strong"/>
          <w:b w:val="0"/>
          <w:bCs w:val="0"/>
          <w:sz w:val="22"/>
          <w:szCs w:val="22"/>
        </w:rPr>
        <w:t xml:space="preserve"> </w:t>
      </w:r>
      <w:r w:rsidRPr="00843C00">
        <w:rPr>
          <w:rStyle w:val="Strong"/>
          <w:b w:val="0"/>
          <w:bCs w:val="0"/>
          <w:sz w:val="22"/>
          <w:szCs w:val="22"/>
        </w:rPr>
        <w:t>students needing additional support.</w:t>
      </w:r>
    </w:p>
    <w:p w14:paraId="4852F403" w14:textId="77777777" w:rsid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Developed an application using Swift and SwiftUI to manage vendor invoice submission and admin payment processing for NYC DOE transportation services (General Ed &amp; Special Ed).</w:t>
      </w:r>
    </w:p>
    <w:p w14:paraId="155054FD" w14:textId="77777777" w:rsid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Enabled vendors to submit invoices for multiple service types using RESTful APIs with async/await, ensuring fast and reliable network interactions.</w:t>
      </w:r>
    </w:p>
    <w:p w14:paraId="6042ADA7" w14:textId="77777777" w:rsid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Built workflows for accountants to validate invoices and administrators to approve payments, with role-based access implemented using DOE Single Sign-On (SSO).</w:t>
      </w:r>
    </w:p>
    <w:p w14:paraId="2587459B" w14:textId="77777777" w:rsid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Implemented Core Data with concurrency support for offline invoice submission and validation, syncing automatically when network connectivity is available.</w:t>
      </w:r>
    </w:p>
    <w:p w14:paraId="7639917B" w14:textId="75837575" w:rsid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 xml:space="preserve">Used </w:t>
      </w:r>
      <w:r>
        <w:rPr>
          <w:rStyle w:val="Strong"/>
          <w:b w:val="0"/>
          <w:bCs w:val="0"/>
          <w:sz w:val="22"/>
          <w:szCs w:val="22"/>
        </w:rPr>
        <w:t xml:space="preserve">the </w:t>
      </w:r>
      <w:r w:rsidRPr="00843C00">
        <w:rPr>
          <w:rStyle w:val="Strong"/>
          <w:b w:val="0"/>
          <w:bCs w:val="0"/>
          <w:sz w:val="22"/>
          <w:szCs w:val="22"/>
        </w:rPr>
        <w:t>Combine framework for reactive UI updates, ensuring invoice status, validations, and approvals reflect in real time across the app.</w:t>
      </w:r>
    </w:p>
    <w:p w14:paraId="47DDC1E0" w14:textId="0C7B6E0D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Applied MVVM architecture with Coordinator pattern, enhancing modularity, scalability, and maintainability of the app.</w:t>
      </w:r>
    </w:p>
    <w:p w14:paraId="21639328" w14:textId="614BAF40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Integrated Firebase Cloud Messaging for push notifications to alert accountants and admins about pending invoices or approval actions.</w:t>
      </w:r>
    </w:p>
    <w:p w14:paraId="041124C6" w14:textId="3E860CF3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Utilized Firebase Analytics to track invoice submissions, validation cycles, and admin approvals, providing operational insights for DOE.</w:t>
      </w:r>
    </w:p>
    <w:p w14:paraId="20BC7F19" w14:textId="3D5AB862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 xml:space="preserve">Implemented unit and UI testing using </w:t>
      </w:r>
      <w:proofErr w:type="spellStart"/>
      <w:r w:rsidRPr="00843C00">
        <w:rPr>
          <w:rStyle w:val="Strong"/>
          <w:b w:val="0"/>
          <w:bCs w:val="0"/>
          <w:sz w:val="22"/>
          <w:szCs w:val="22"/>
        </w:rPr>
        <w:t>XCTest</w:t>
      </w:r>
      <w:proofErr w:type="spellEnd"/>
      <w:r w:rsidRPr="00843C00">
        <w:rPr>
          <w:rStyle w:val="Strong"/>
          <w:b w:val="0"/>
          <w:bCs w:val="0"/>
          <w:sz w:val="22"/>
          <w:szCs w:val="22"/>
        </w:rPr>
        <w:t xml:space="preserve"> and </w:t>
      </w:r>
      <w:proofErr w:type="spellStart"/>
      <w:r w:rsidRPr="00843C00">
        <w:rPr>
          <w:rStyle w:val="Strong"/>
          <w:b w:val="0"/>
          <w:bCs w:val="0"/>
          <w:sz w:val="22"/>
          <w:szCs w:val="22"/>
        </w:rPr>
        <w:t>XCUITest</w:t>
      </w:r>
      <w:proofErr w:type="spellEnd"/>
      <w:r w:rsidRPr="00843C00">
        <w:rPr>
          <w:rStyle w:val="Strong"/>
          <w:b w:val="0"/>
          <w:bCs w:val="0"/>
          <w:sz w:val="22"/>
          <w:szCs w:val="22"/>
        </w:rPr>
        <w:t>, ensuring high reliability across all critical workflows.</w:t>
      </w:r>
    </w:p>
    <w:p w14:paraId="7A649A46" w14:textId="5A00E451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Applied memory management and performance optimization using Instruments and async/await patterns to handle large-scale data efficiently.</w:t>
      </w:r>
    </w:p>
    <w:p w14:paraId="007F787A" w14:textId="003567B5" w:rsidR="00843C00" w:rsidRPr="00843C00" w:rsidRDefault="00843C00" w:rsidP="00843C00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843C00">
        <w:rPr>
          <w:rStyle w:val="Strong"/>
          <w:b w:val="0"/>
          <w:bCs w:val="0"/>
          <w:sz w:val="22"/>
          <w:szCs w:val="22"/>
        </w:rPr>
        <w:t>Collaborated with DOE stakeholders, vendors, and internal teams using Jira and Confluence for agile sprint planning and documentation.</w:t>
      </w:r>
    </w:p>
    <w:p w14:paraId="55B61501" w14:textId="0F4BE062" w:rsidR="005748A8" w:rsidRPr="00685EC3" w:rsidRDefault="005748A8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 xml:space="preserve">UBS, Weehawken, NJ/Infosys Limited </w:t>
      </w:r>
    </w:p>
    <w:p w14:paraId="3B398EE5" w14:textId="11D06752" w:rsidR="006D4AD6" w:rsidRPr="00685EC3" w:rsidRDefault="005748A8" w:rsidP="009C7952">
      <w:pPr>
        <w:rPr>
          <w:sz w:val="22"/>
          <w:szCs w:val="22"/>
        </w:rPr>
      </w:pPr>
      <w:r w:rsidRPr="00685EC3">
        <w:rPr>
          <w:b/>
          <w:sz w:val="22"/>
          <w:szCs w:val="22"/>
        </w:rPr>
        <w:t>IOS Developer</w:t>
      </w:r>
      <w:r w:rsidR="006D4AD6" w:rsidRPr="00685EC3">
        <w:rPr>
          <w:b/>
          <w:sz w:val="22"/>
          <w:szCs w:val="22"/>
        </w:rPr>
        <w:tab/>
      </w:r>
      <w:r w:rsidR="006D4AD6" w:rsidRPr="00685EC3">
        <w:rPr>
          <w:sz w:val="22"/>
          <w:szCs w:val="22"/>
        </w:rPr>
        <w:t xml:space="preserve"> </w:t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 xml:space="preserve"> </w:t>
      </w:r>
      <w:r w:rsidR="00C83A64" w:rsidRPr="00685EC3">
        <w:rPr>
          <w:b/>
          <w:sz w:val="22"/>
          <w:szCs w:val="22"/>
        </w:rPr>
        <w:t xml:space="preserve"> </w:t>
      </w:r>
      <w:r w:rsidR="003C38C1" w:rsidRPr="00685EC3">
        <w:rPr>
          <w:b/>
          <w:sz w:val="22"/>
          <w:szCs w:val="22"/>
        </w:rPr>
        <w:t xml:space="preserve">   </w:t>
      </w:r>
      <w:r w:rsidRPr="00685EC3">
        <w:rPr>
          <w:b/>
          <w:sz w:val="22"/>
          <w:szCs w:val="22"/>
        </w:rPr>
        <w:t xml:space="preserve">                   </w:t>
      </w:r>
      <w:r w:rsidR="00F06697" w:rsidRPr="00685EC3">
        <w:rPr>
          <w:b/>
          <w:sz w:val="22"/>
          <w:szCs w:val="22"/>
        </w:rPr>
        <w:t xml:space="preserve">   </w:t>
      </w:r>
      <w:r w:rsidRPr="00685EC3">
        <w:rPr>
          <w:b/>
          <w:sz w:val="22"/>
          <w:szCs w:val="22"/>
        </w:rPr>
        <w:t>Oct</w:t>
      </w:r>
      <w:r w:rsidR="00C83A64" w:rsidRPr="00685EC3">
        <w:rPr>
          <w:b/>
          <w:sz w:val="22"/>
          <w:szCs w:val="22"/>
        </w:rPr>
        <w:t xml:space="preserve"> 2022 </w:t>
      </w:r>
      <w:r w:rsidR="00F06697" w:rsidRPr="00685EC3">
        <w:rPr>
          <w:b/>
          <w:sz w:val="22"/>
          <w:szCs w:val="22"/>
        </w:rPr>
        <w:t>–</w:t>
      </w:r>
      <w:r w:rsidR="00C83A64" w:rsidRPr="00685EC3">
        <w:rPr>
          <w:b/>
          <w:sz w:val="22"/>
          <w:szCs w:val="22"/>
        </w:rPr>
        <w:t xml:space="preserve"> </w:t>
      </w:r>
      <w:r w:rsidR="000214ED" w:rsidRPr="00685EC3">
        <w:rPr>
          <w:b/>
          <w:sz w:val="22"/>
          <w:szCs w:val="22"/>
        </w:rPr>
        <w:t>Oct 2023</w:t>
      </w:r>
    </w:p>
    <w:p w14:paraId="18D7CBCD" w14:textId="5F1CCF51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Designed and implemented core banking features, including Funds Transfer, Bill Pay, and Mobile Check Deposit, ensuring secure and user-friendly digital experiences for retail banking customers.</w:t>
      </w:r>
    </w:p>
    <w:p w14:paraId="29B22D7F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Developed intuitive SwiftUI-based user interfaces, replacing legacy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UIKit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 components to deliver modern, responsive, and scalable mobile screens.</w:t>
      </w:r>
    </w:p>
    <w:p w14:paraId="3388398E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Leveraged Combine and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RxSwift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 frameworks to handle asynchronous data streams, enabling real-time updates for transactions, bill payments, and deposit status.</w:t>
      </w:r>
    </w:p>
    <w:p w14:paraId="0C14BCF4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Implemented MVVM architecture with reactive bindings, reducing boilerplate code and improving maintainability.</w:t>
      </w:r>
    </w:p>
    <w:p w14:paraId="12A1913E" w14:textId="4458FCD4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Ensured secure transaction flows by integrating multi-factor authentication and session management aligned with financial compliance requirements.</w:t>
      </w:r>
    </w:p>
    <w:p w14:paraId="5B4DBEA1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Developed custom camera module for mobile check deposit using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AVFoundation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>, with real-time edge detection and image validation.</w:t>
      </w:r>
    </w:p>
    <w:p w14:paraId="50970ECA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 xml:space="preserve">Consumed RESTful and </w:t>
      </w:r>
      <w:proofErr w:type="spellStart"/>
      <w:r w:rsidRPr="00685EC3">
        <w:rPr>
          <w:rStyle w:val="Strong"/>
          <w:b w:val="0"/>
          <w:bCs w:val="0"/>
          <w:sz w:val="22"/>
          <w:szCs w:val="22"/>
        </w:rPr>
        <w:t>GraphQL</w:t>
      </w:r>
      <w:proofErr w:type="spellEnd"/>
      <w:r w:rsidRPr="00685EC3">
        <w:rPr>
          <w:rStyle w:val="Strong"/>
          <w:b w:val="0"/>
          <w:bCs w:val="0"/>
          <w:sz w:val="22"/>
          <w:szCs w:val="22"/>
        </w:rPr>
        <w:t xml:space="preserve"> APIs for payment processing and account management, with robust error handling and retry mechanisms.</w:t>
      </w:r>
    </w:p>
    <w:p w14:paraId="4E1F2F3A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lastRenderedPageBreak/>
        <w:t>Implemented push notifications and in-app alerts for transaction confirmations, bill reminders, and account updates using APNS.</w:t>
      </w:r>
    </w:p>
    <w:p w14:paraId="1D63A7BA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Improved performance and responsiveness by applying multithreading (GCD) and efficient memory management for large data handling (transaction history, statements).</w:t>
      </w:r>
    </w:p>
    <w:p w14:paraId="7CEECCB9" w14:textId="00089ED7" w:rsidR="00856893" w:rsidRPr="00685EC3" w:rsidRDefault="00856893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Implemented memory management techniques, including ARC optimization, weak/unowned references, and proper object deallocation, reducing crashes and improving stability during heavy transaction flows.</w:t>
      </w:r>
    </w:p>
    <w:p w14:paraId="13265461" w14:textId="77777777" w:rsidR="00781D46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Wrote unit and UI automation tests to validate banking workflows, achieving 80%+ test coverage for Funds Transfer and Bill Pay modules.</w:t>
      </w:r>
    </w:p>
    <w:p w14:paraId="7DC3C256" w14:textId="5782FFA0" w:rsidR="007B524F" w:rsidRPr="00685EC3" w:rsidRDefault="00781D46" w:rsidP="00781D46">
      <w:pPr>
        <w:pStyle w:val="NormalWeb"/>
        <w:numPr>
          <w:ilvl w:val="0"/>
          <w:numId w:val="24"/>
        </w:numPr>
        <w:rPr>
          <w:rStyle w:val="Strong"/>
          <w:b w:val="0"/>
          <w:bCs w:val="0"/>
          <w:sz w:val="22"/>
          <w:szCs w:val="22"/>
        </w:rPr>
      </w:pPr>
      <w:r w:rsidRPr="00685EC3">
        <w:rPr>
          <w:rStyle w:val="Strong"/>
          <w:b w:val="0"/>
          <w:bCs w:val="0"/>
          <w:sz w:val="22"/>
          <w:szCs w:val="22"/>
        </w:rPr>
        <w:t>Partnered with QA, security teams, and backend engineers to ensure compliance with PCI-DSS standards and banking regulations.</w:t>
      </w:r>
    </w:p>
    <w:p w14:paraId="0A55B02D" w14:textId="20D99F60" w:rsidR="007B524F" w:rsidRPr="00685EC3" w:rsidRDefault="00781D46" w:rsidP="00781D46">
      <w:pPr>
        <w:pStyle w:val="ListBullet"/>
        <w:numPr>
          <w:ilvl w:val="0"/>
          <w:numId w:val="24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2"/>
          <w:lang w:eastAsia="en-US"/>
        </w:rPr>
      </w:pPr>
      <w:r w:rsidRPr="00685EC3">
        <w:rPr>
          <w:rStyle w:val="Strong"/>
          <w:rFonts w:ascii="Times New Roman" w:hAnsi="Times New Roman"/>
          <w:b w:val="0"/>
          <w:bCs w:val="0"/>
          <w:sz w:val="22"/>
        </w:rPr>
        <w:t>Collaborated with the design team, utilizing Figma for design mockups, resulting in more accurate and user-friendly interfaces.</w:t>
      </w:r>
    </w:p>
    <w:p w14:paraId="1454771B" w14:textId="77777777" w:rsidR="007B524F" w:rsidRPr="00685EC3" w:rsidRDefault="007B524F" w:rsidP="007B524F">
      <w:pPr>
        <w:pStyle w:val="ListBullet"/>
        <w:numPr>
          <w:ilvl w:val="0"/>
          <w:numId w:val="24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2"/>
        </w:rPr>
      </w:pPr>
      <w:r w:rsidRPr="00685EC3">
        <w:rPr>
          <w:rStyle w:val="Strong"/>
          <w:rFonts w:ascii="Times New Roman" w:hAnsi="Times New Roman"/>
          <w:b w:val="0"/>
          <w:bCs w:val="0"/>
          <w:sz w:val="22"/>
        </w:rPr>
        <w:t>Improved development processes by implementing CI/CD pipelines, resulting in faster deployment and enhanced collaboration between development and operations teams.</w:t>
      </w:r>
    </w:p>
    <w:p w14:paraId="393031B8" w14:textId="77777777" w:rsidR="007B524F" w:rsidRPr="00685EC3" w:rsidRDefault="007B524F" w:rsidP="007B524F">
      <w:pPr>
        <w:pStyle w:val="ListBullet"/>
        <w:numPr>
          <w:ilvl w:val="0"/>
          <w:numId w:val="24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2"/>
        </w:rPr>
      </w:pPr>
      <w:r w:rsidRPr="00685EC3">
        <w:rPr>
          <w:rStyle w:val="Strong"/>
          <w:rFonts w:ascii="Times New Roman" w:hAnsi="Times New Roman"/>
          <w:b w:val="0"/>
          <w:bCs w:val="0"/>
          <w:sz w:val="22"/>
        </w:rPr>
        <w:t>Actively participated in Agile methodologies, contributing to sprint planning and retrospectives.</w:t>
      </w:r>
    </w:p>
    <w:p w14:paraId="73037C9A" w14:textId="77777777" w:rsidR="006D4AD6" w:rsidRPr="00685EC3" w:rsidRDefault="006D4AD6" w:rsidP="005748A8">
      <w:pPr>
        <w:rPr>
          <w:b/>
          <w:sz w:val="22"/>
          <w:szCs w:val="22"/>
        </w:rPr>
      </w:pPr>
    </w:p>
    <w:p w14:paraId="226C0C8C" w14:textId="77777777" w:rsidR="005748A8" w:rsidRPr="00685EC3" w:rsidRDefault="005748A8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 xml:space="preserve">Citi Bank, Irving, TX /TATA Consulting Services </w:t>
      </w:r>
    </w:p>
    <w:p w14:paraId="35D8AA47" w14:textId="2A76FCF8" w:rsidR="00C37600" w:rsidRPr="00685EC3" w:rsidRDefault="005748A8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>IOS Developer</w:t>
      </w:r>
      <w:r w:rsidR="005A738B" w:rsidRPr="00685EC3">
        <w:rPr>
          <w:b/>
          <w:sz w:val="22"/>
          <w:szCs w:val="22"/>
        </w:rPr>
        <w:tab/>
      </w:r>
      <w:r w:rsidR="00AF42E6" w:rsidRPr="00685EC3">
        <w:rPr>
          <w:b/>
          <w:sz w:val="22"/>
          <w:szCs w:val="22"/>
        </w:rPr>
        <w:t xml:space="preserve"> </w:t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="009C7952" w:rsidRPr="00685EC3">
        <w:rPr>
          <w:b/>
          <w:sz w:val="22"/>
          <w:szCs w:val="22"/>
        </w:rPr>
        <w:tab/>
      </w:r>
      <w:r w:rsidRPr="00685EC3">
        <w:rPr>
          <w:b/>
          <w:sz w:val="22"/>
          <w:szCs w:val="22"/>
        </w:rPr>
        <w:t xml:space="preserve">                  </w:t>
      </w:r>
      <w:r w:rsidR="001B314F" w:rsidRPr="00685EC3">
        <w:rPr>
          <w:b/>
          <w:sz w:val="22"/>
          <w:szCs w:val="22"/>
        </w:rPr>
        <w:t xml:space="preserve">     </w:t>
      </w:r>
      <w:r w:rsidRPr="00685EC3">
        <w:rPr>
          <w:b/>
          <w:sz w:val="22"/>
          <w:szCs w:val="22"/>
        </w:rPr>
        <w:t xml:space="preserve">  </w:t>
      </w:r>
      <w:r w:rsidR="001B314F" w:rsidRPr="00685EC3">
        <w:rPr>
          <w:b/>
          <w:sz w:val="22"/>
          <w:szCs w:val="22"/>
        </w:rPr>
        <w:t xml:space="preserve">  </w:t>
      </w:r>
      <w:r w:rsidRPr="00685EC3">
        <w:rPr>
          <w:b/>
          <w:sz w:val="22"/>
          <w:szCs w:val="22"/>
        </w:rPr>
        <w:t xml:space="preserve">Aug </w:t>
      </w:r>
      <w:r w:rsidR="00AA62C3" w:rsidRPr="00685EC3">
        <w:rPr>
          <w:b/>
          <w:sz w:val="22"/>
          <w:szCs w:val="22"/>
        </w:rPr>
        <w:t>20</w:t>
      </w:r>
      <w:r w:rsidRPr="00685EC3">
        <w:rPr>
          <w:b/>
          <w:sz w:val="22"/>
          <w:szCs w:val="22"/>
        </w:rPr>
        <w:t>20</w:t>
      </w:r>
      <w:r w:rsidR="00AA62C3" w:rsidRPr="00685EC3">
        <w:rPr>
          <w:b/>
          <w:sz w:val="22"/>
          <w:szCs w:val="22"/>
        </w:rPr>
        <w:t xml:space="preserve"> </w:t>
      </w:r>
      <w:r w:rsidR="006B0CF6" w:rsidRPr="00685EC3">
        <w:rPr>
          <w:b/>
          <w:sz w:val="22"/>
          <w:szCs w:val="22"/>
        </w:rPr>
        <w:t>-</w:t>
      </w:r>
      <w:r w:rsidR="00AA62C3" w:rsidRPr="00685EC3">
        <w:rPr>
          <w:b/>
          <w:sz w:val="22"/>
          <w:szCs w:val="22"/>
        </w:rPr>
        <w:t xml:space="preserve"> </w:t>
      </w:r>
      <w:r w:rsidRPr="00685EC3">
        <w:rPr>
          <w:b/>
          <w:sz w:val="22"/>
          <w:szCs w:val="22"/>
        </w:rPr>
        <w:t>Sep</w:t>
      </w:r>
      <w:r w:rsidR="00D957A0" w:rsidRPr="00685EC3">
        <w:rPr>
          <w:b/>
          <w:sz w:val="22"/>
          <w:szCs w:val="22"/>
        </w:rPr>
        <w:t xml:space="preserve"> 2022</w:t>
      </w:r>
      <w:r w:rsidR="00AF42E6" w:rsidRPr="00685EC3">
        <w:rPr>
          <w:b/>
          <w:sz w:val="22"/>
          <w:szCs w:val="22"/>
        </w:rPr>
        <w:t xml:space="preserve">  </w:t>
      </w:r>
    </w:p>
    <w:p w14:paraId="54093644" w14:textId="77777777" w:rsidR="00C37600" w:rsidRPr="00685EC3" w:rsidRDefault="00C8270E" w:rsidP="009C7952">
      <w:pPr>
        <w:rPr>
          <w:sz w:val="22"/>
          <w:szCs w:val="22"/>
        </w:rPr>
      </w:pPr>
      <w:r w:rsidRPr="00685EC3">
        <w:rPr>
          <w:sz w:val="22"/>
          <w:szCs w:val="22"/>
        </w:rPr>
        <w:t xml:space="preserve"> </w:t>
      </w:r>
    </w:p>
    <w:p w14:paraId="4FBA0872" w14:textId="77777777" w:rsidR="007B524F" w:rsidRPr="00685EC3" w:rsidRDefault="007B524F" w:rsidP="007B524F">
      <w:pPr>
        <w:pStyle w:val="NoSpacing"/>
        <w:numPr>
          <w:ilvl w:val="0"/>
          <w:numId w:val="28"/>
        </w:numPr>
        <w:rPr>
          <w:rStyle w:val="Strong"/>
          <w:rFonts w:ascii="Times New Roman" w:eastAsia="Times New Roman" w:hAnsi="Times New Roman" w:cs="Times New Roman"/>
          <w:b w:val="0"/>
          <w:bCs w:val="0"/>
          <w:lang w:eastAsia="ar-SA"/>
        </w:rPr>
      </w:pPr>
      <w:r w:rsidRPr="00685EC3">
        <w:rPr>
          <w:rStyle w:val="Strong"/>
          <w:rFonts w:ascii="Times New Roman" w:eastAsia="Times New Roman" w:hAnsi="Times New Roman" w:cs="Times New Roman"/>
          <w:b w:val="0"/>
          <w:bCs w:val="0"/>
          <w:lang w:eastAsia="ar-SA"/>
        </w:rPr>
        <w:t>Designed and developed modules using Swift and Xcode, with a focus on Storyboards.</w:t>
      </w:r>
    </w:p>
    <w:p w14:paraId="300E592D" w14:textId="7595FDBD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 xml:space="preserve">Developed and maintained Credit Line Increase and Balance Transfer modules for Citi Bank’s iOS application using Swift and </w:t>
      </w:r>
      <w:proofErr w:type="spellStart"/>
      <w:r w:rsidRPr="00685EC3">
        <w:rPr>
          <w:rStyle w:val="Strong"/>
          <w:b w:val="0"/>
          <w:bCs w:val="0"/>
          <w:sz w:val="22"/>
          <w:szCs w:val="22"/>
          <w:lang w:eastAsia="ar-SA"/>
        </w:rPr>
        <w:t>UIKit</w:t>
      </w:r>
      <w:proofErr w:type="spellEnd"/>
      <w:r w:rsidRPr="00685EC3">
        <w:rPr>
          <w:rStyle w:val="Strong"/>
          <w:b w:val="0"/>
          <w:bCs w:val="0"/>
          <w:sz w:val="22"/>
          <w:szCs w:val="22"/>
          <w:lang w:eastAsia="ar-SA"/>
        </w:rPr>
        <w:t>, delivering secure and intuitive banking experiences.</w:t>
      </w:r>
    </w:p>
    <w:p w14:paraId="317FE073" w14:textId="2BB73474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 xml:space="preserve">Designed and implemented modular and reusable UI components with </w:t>
      </w:r>
      <w:proofErr w:type="spellStart"/>
      <w:r w:rsidRPr="00685EC3">
        <w:rPr>
          <w:rStyle w:val="Strong"/>
          <w:b w:val="0"/>
          <w:bCs w:val="0"/>
          <w:sz w:val="22"/>
          <w:szCs w:val="22"/>
          <w:lang w:eastAsia="ar-SA"/>
        </w:rPr>
        <w:t>UIKit</w:t>
      </w:r>
      <w:proofErr w:type="spellEnd"/>
      <w:r w:rsidRPr="00685EC3">
        <w:rPr>
          <w:rStyle w:val="Strong"/>
          <w:b w:val="0"/>
          <w:bCs w:val="0"/>
          <w:sz w:val="22"/>
          <w:szCs w:val="22"/>
          <w:lang w:eastAsia="ar-SA"/>
        </w:rPr>
        <w:t>, ensuring a consistent look and feel across multiple screens and devices.</w:t>
      </w:r>
    </w:p>
    <w:p w14:paraId="11D27219" w14:textId="3E4B53E6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Integrated RESTful APIs to fetch account data, submit balance transfer requests, and handle credit line updates with real-time validation.</w:t>
      </w:r>
    </w:p>
    <w:p w14:paraId="516FE626" w14:textId="12CA1BE5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Implemented user analytics tracking using tools like Firebase Analytics and custom dashboards to monitor user engagement, feature adoption, and transaction patterns.</w:t>
      </w:r>
    </w:p>
    <w:p w14:paraId="4CDD1B11" w14:textId="5E826391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Applied MVVM architecture to separate business logic from UI, improving maintainability and easing future enhancements.</w:t>
      </w:r>
    </w:p>
    <w:p w14:paraId="59643E28" w14:textId="647CFEA9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Developed form validation, input masking, and error handling for secure financial transactions, reducing failed transaction rates.</w:t>
      </w:r>
    </w:p>
    <w:p w14:paraId="75B15C58" w14:textId="0CD0ADA8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Optimized networking and database operations using multithreading (GCD) to improve app responsiveness during high-volume operations.</w:t>
      </w:r>
    </w:p>
    <w:p w14:paraId="303097AD" w14:textId="3F477E30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Applied efficient memory management techniques, reducing app crashes and improving overall stability during heavy transaction flows.</w:t>
      </w:r>
    </w:p>
    <w:p w14:paraId="53379D7D" w14:textId="60172CBC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Implemented push notifications and in-app alerts for successful balance transfers, credit limit updates, and reminders for upcoming payments.</w:t>
      </w:r>
    </w:p>
    <w:p w14:paraId="17A1B5DB" w14:textId="094FC107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Collaborated with QA and security teams to ensure compliance with PCI-DSS and internal banking security standards.</w:t>
      </w:r>
    </w:p>
    <w:p w14:paraId="31CA462F" w14:textId="155ED95F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Wrote unit tests (XCTest) and UI automation tests (</w:t>
      </w:r>
      <w:proofErr w:type="spellStart"/>
      <w:r w:rsidRPr="00685EC3">
        <w:rPr>
          <w:rStyle w:val="Strong"/>
          <w:b w:val="0"/>
          <w:bCs w:val="0"/>
          <w:sz w:val="22"/>
          <w:szCs w:val="22"/>
          <w:lang w:eastAsia="ar-SA"/>
        </w:rPr>
        <w:t>XCUITest</w:t>
      </w:r>
      <w:proofErr w:type="spellEnd"/>
      <w:r w:rsidRPr="00685EC3">
        <w:rPr>
          <w:rStyle w:val="Strong"/>
          <w:b w:val="0"/>
          <w:bCs w:val="0"/>
          <w:sz w:val="22"/>
          <w:szCs w:val="22"/>
          <w:lang w:eastAsia="ar-SA"/>
        </w:rPr>
        <w:t>) for critical flows, ensuring reliability and reducing post-release defects.</w:t>
      </w:r>
    </w:p>
    <w:p w14:paraId="636852AD" w14:textId="77777777" w:rsidR="006B0CF6" w:rsidRPr="00685EC3" w:rsidRDefault="006B0CF6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 xml:space="preserve">Thomson Reuters, India </w:t>
      </w:r>
    </w:p>
    <w:p w14:paraId="4F686709" w14:textId="35E300ED" w:rsidR="00C37600" w:rsidRPr="00685EC3" w:rsidRDefault="006B0CF6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>IOS Developer</w:t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AA62C3" w:rsidRPr="00685EC3">
        <w:rPr>
          <w:b/>
          <w:sz w:val="22"/>
          <w:szCs w:val="22"/>
        </w:rPr>
        <w:tab/>
      </w:r>
      <w:r w:rsidR="0017399E" w:rsidRPr="00685EC3">
        <w:rPr>
          <w:b/>
          <w:sz w:val="22"/>
          <w:szCs w:val="22"/>
        </w:rPr>
        <w:t xml:space="preserve">             </w:t>
      </w:r>
      <w:r w:rsidRPr="00685EC3">
        <w:rPr>
          <w:b/>
          <w:sz w:val="22"/>
          <w:szCs w:val="22"/>
        </w:rPr>
        <w:t xml:space="preserve"> </w:t>
      </w:r>
      <w:r w:rsidR="001B314F" w:rsidRPr="00685EC3">
        <w:rPr>
          <w:b/>
          <w:sz w:val="22"/>
          <w:szCs w:val="22"/>
        </w:rPr>
        <w:t xml:space="preserve">         </w:t>
      </w:r>
      <w:r w:rsidRPr="00685EC3">
        <w:rPr>
          <w:b/>
          <w:sz w:val="22"/>
          <w:szCs w:val="22"/>
        </w:rPr>
        <w:t xml:space="preserve">  Jul</w:t>
      </w:r>
      <w:r w:rsidR="008C53E5" w:rsidRPr="00685EC3">
        <w:rPr>
          <w:b/>
          <w:sz w:val="22"/>
          <w:szCs w:val="22"/>
        </w:rPr>
        <w:t xml:space="preserve"> 20</w:t>
      </w:r>
      <w:r w:rsidRPr="00685EC3">
        <w:rPr>
          <w:b/>
          <w:sz w:val="22"/>
          <w:szCs w:val="22"/>
        </w:rPr>
        <w:t>14</w:t>
      </w:r>
      <w:r w:rsidR="00667D2A" w:rsidRPr="00685EC3">
        <w:rPr>
          <w:b/>
          <w:sz w:val="22"/>
          <w:szCs w:val="22"/>
        </w:rPr>
        <w:t xml:space="preserve"> </w:t>
      </w:r>
      <w:r w:rsidR="008C53E5" w:rsidRPr="00685EC3">
        <w:rPr>
          <w:b/>
          <w:sz w:val="22"/>
          <w:szCs w:val="22"/>
        </w:rPr>
        <w:t>–</w:t>
      </w:r>
      <w:r w:rsidR="00667D2A" w:rsidRPr="00685EC3">
        <w:rPr>
          <w:b/>
          <w:sz w:val="22"/>
          <w:szCs w:val="22"/>
        </w:rPr>
        <w:t xml:space="preserve"> </w:t>
      </w:r>
      <w:r w:rsidR="008D0D00" w:rsidRPr="00685EC3">
        <w:rPr>
          <w:b/>
          <w:sz w:val="22"/>
          <w:szCs w:val="22"/>
        </w:rPr>
        <w:t>Aug</w:t>
      </w:r>
      <w:r w:rsidR="00667D2A" w:rsidRPr="00685EC3">
        <w:rPr>
          <w:b/>
          <w:sz w:val="22"/>
          <w:szCs w:val="22"/>
        </w:rPr>
        <w:t xml:space="preserve"> 201</w:t>
      </w:r>
      <w:r w:rsidRPr="00685EC3">
        <w:rPr>
          <w:b/>
          <w:sz w:val="22"/>
          <w:szCs w:val="22"/>
        </w:rPr>
        <w:t>7</w:t>
      </w:r>
    </w:p>
    <w:p w14:paraId="157E4CC5" w14:textId="7174E590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Developed and maintained financial and news applications using Objective-C and Swift, delivering accurate, real-time information to professionals.</w:t>
      </w:r>
    </w:p>
    <w:p w14:paraId="2953CBAE" w14:textId="2328DB61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 xml:space="preserve">Built user interfaces with </w:t>
      </w:r>
      <w:proofErr w:type="spellStart"/>
      <w:r w:rsidRPr="00685EC3">
        <w:rPr>
          <w:rStyle w:val="Strong"/>
          <w:b w:val="0"/>
          <w:bCs w:val="0"/>
          <w:sz w:val="22"/>
          <w:szCs w:val="22"/>
          <w:lang w:eastAsia="ar-SA"/>
        </w:rPr>
        <w:t>UIKit</w:t>
      </w:r>
      <w:proofErr w:type="spellEnd"/>
      <w:r w:rsidRPr="00685EC3">
        <w:rPr>
          <w:rStyle w:val="Strong"/>
          <w:b w:val="0"/>
          <w:bCs w:val="0"/>
          <w:sz w:val="22"/>
          <w:szCs w:val="22"/>
          <w:lang w:eastAsia="ar-SA"/>
        </w:rPr>
        <w:t xml:space="preserve"> and Storyboards, ensuring responsive layouts across iPhone and iPad devices.</w:t>
      </w:r>
    </w:p>
    <w:p w14:paraId="0EB988D6" w14:textId="3A4C2400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Implemented Core Data for local data persistence and offline access to market news and financial data.</w:t>
      </w:r>
    </w:p>
    <w:p w14:paraId="7EC33D2D" w14:textId="356A69C6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Integrated RESTful APIs for fetching live market data, news feeds, and user account information, with JSON parsing and model mapping.</w:t>
      </w:r>
    </w:p>
    <w:p w14:paraId="230ED379" w14:textId="547DB1F8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lastRenderedPageBreak/>
        <w:t>Applied MVVM and MVC architecture patterns to organize code for maintainability and scalability.</w:t>
      </w:r>
    </w:p>
    <w:p w14:paraId="0AD380A2" w14:textId="3B5F539A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Optimized networking, database operations, and image loading using GCD for multithreading and better performance.</w:t>
      </w:r>
    </w:p>
    <w:p w14:paraId="6EFA78C0" w14:textId="0AB9B6F3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Implemented memory management techniques, including ARC optimization, weak/unowned references, and careful object lifecycle handling, reducing memory leaks and improving app stability.</w:t>
      </w:r>
    </w:p>
    <w:p w14:paraId="19F75CE8" w14:textId="12556FB4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Integrated basic analytics and logging to track app usage and feature adoption, supporting product and UX decisions.</w:t>
      </w:r>
    </w:p>
    <w:p w14:paraId="41B3ED33" w14:textId="3E26139D" w:rsidR="00856893" w:rsidRPr="00685EC3" w:rsidRDefault="00856893" w:rsidP="00856893">
      <w:pPr>
        <w:pStyle w:val="NormalWeb"/>
        <w:numPr>
          <w:ilvl w:val="0"/>
          <w:numId w:val="28"/>
        </w:numPr>
        <w:rPr>
          <w:rStyle w:val="Strong"/>
          <w:b w:val="0"/>
          <w:bCs w:val="0"/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Conducted unit testing and collaborated with QA to ensure accurate financial data display and reliable application behavior.</w:t>
      </w:r>
    </w:p>
    <w:p w14:paraId="77003A9C" w14:textId="47A93F73" w:rsidR="00267000" w:rsidRPr="00685EC3" w:rsidRDefault="00856893" w:rsidP="006B0CF6">
      <w:pPr>
        <w:pStyle w:val="NormalWeb"/>
        <w:numPr>
          <w:ilvl w:val="0"/>
          <w:numId w:val="28"/>
        </w:numPr>
        <w:rPr>
          <w:sz w:val="22"/>
          <w:szCs w:val="22"/>
          <w:lang w:eastAsia="ar-SA"/>
        </w:rPr>
      </w:pPr>
      <w:r w:rsidRPr="00685EC3">
        <w:rPr>
          <w:rStyle w:val="Strong"/>
          <w:b w:val="0"/>
          <w:bCs w:val="0"/>
          <w:sz w:val="22"/>
          <w:szCs w:val="22"/>
          <w:lang w:eastAsia="ar-SA"/>
        </w:rPr>
        <w:t>Collaborated in Agile teams, participating in sprint planning, standups, and backlog refinement.</w:t>
      </w:r>
    </w:p>
    <w:p w14:paraId="0971E296" w14:textId="1B21D0B5" w:rsidR="00C37600" w:rsidRPr="00685EC3" w:rsidRDefault="00C8270E" w:rsidP="009C7952">
      <w:pPr>
        <w:rPr>
          <w:b/>
          <w:sz w:val="22"/>
          <w:szCs w:val="22"/>
          <w:u w:val="single"/>
        </w:rPr>
      </w:pPr>
      <w:r w:rsidRPr="00685EC3">
        <w:rPr>
          <w:b/>
          <w:sz w:val="22"/>
          <w:szCs w:val="22"/>
          <w:u w:val="single"/>
        </w:rPr>
        <w:t>EDUCATION</w:t>
      </w:r>
      <w:r w:rsidR="00A22A78" w:rsidRPr="00685EC3">
        <w:rPr>
          <w:b/>
          <w:sz w:val="22"/>
          <w:szCs w:val="22"/>
          <w:u w:val="single"/>
        </w:rPr>
        <w:t>:</w:t>
      </w:r>
      <w:r w:rsidRPr="00685EC3">
        <w:rPr>
          <w:b/>
          <w:sz w:val="22"/>
          <w:szCs w:val="22"/>
          <w:u w:val="single"/>
        </w:rPr>
        <w:t xml:space="preserve"> </w:t>
      </w:r>
    </w:p>
    <w:p w14:paraId="710E444B" w14:textId="77777777" w:rsidR="00C37600" w:rsidRPr="00685EC3" w:rsidRDefault="00C8270E" w:rsidP="00673BAA">
      <w:pPr>
        <w:rPr>
          <w:sz w:val="22"/>
          <w:szCs w:val="22"/>
        </w:rPr>
      </w:pPr>
      <w:r w:rsidRPr="00685EC3">
        <w:rPr>
          <w:sz w:val="22"/>
          <w:szCs w:val="22"/>
        </w:rPr>
        <w:t xml:space="preserve">  </w:t>
      </w:r>
    </w:p>
    <w:p w14:paraId="4B5EED1A" w14:textId="77777777" w:rsidR="00C37600" w:rsidRPr="00685EC3" w:rsidRDefault="004B4749" w:rsidP="009C7952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 xml:space="preserve">Wilmington University, Delaware </w:t>
      </w:r>
    </w:p>
    <w:p w14:paraId="106F08FB" w14:textId="25E3D60F" w:rsidR="00C37600" w:rsidRPr="00685EC3" w:rsidRDefault="004B4749" w:rsidP="006B0CF6">
      <w:pPr>
        <w:rPr>
          <w:bCs/>
          <w:sz w:val="22"/>
          <w:szCs w:val="22"/>
        </w:rPr>
      </w:pPr>
      <w:r w:rsidRPr="00685EC3">
        <w:rPr>
          <w:bCs/>
          <w:sz w:val="22"/>
          <w:szCs w:val="22"/>
        </w:rPr>
        <w:t>MS in Computers &amp;</w:t>
      </w:r>
      <w:r w:rsidR="00867957" w:rsidRPr="00685EC3">
        <w:rPr>
          <w:bCs/>
          <w:sz w:val="22"/>
          <w:szCs w:val="22"/>
        </w:rPr>
        <w:t xml:space="preserve"> </w:t>
      </w:r>
      <w:r w:rsidRPr="00685EC3">
        <w:rPr>
          <w:bCs/>
          <w:sz w:val="22"/>
          <w:szCs w:val="22"/>
        </w:rPr>
        <w:t>Information Technology</w:t>
      </w:r>
      <w:r w:rsidR="00673BAA" w:rsidRPr="00685EC3">
        <w:rPr>
          <w:bCs/>
          <w:sz w:val="22"/>
          <w:szCs w:val="22"/>
        </w:rPr>
        <w:t xml:space="preserve">, </w:t>
      </w:r>
      <w:r w:rsidR="00A60EB2" w:rsidRPr="00685EC3">
        <w:rPr>
          <w:bCs/>
          <w:sz w:val="22"/>
          <w:szCs w:val="22"/>
        </w:rPr>
        <w:t>20</w:t>
      </w:r>
      <w:r w:rsidR="006B0CF6" w:rsidRPr="00685EC3">
        <w:rPr>
          <w:bCs/>
          <w:sz w:val="22"/>
          <w:szCs w:val="22"/>
        </w:rPr>
        <w:t>20</w:t>
      </w:r>
    </w:p>
    <w:p w14:paraId="665915D9" w14:textId="77777777" w:rsidR="00673BAA" w:rsidRPr="00685EC3" w:rsidRDefault="00673BAA" w:rsidP="006B0CF6">
      <w:pPr>
        <w:rPr>
          <w:b/>
          <w:sz w:val="22"/>
          <w:szCs w:val="22"/>
        </w:rPr>
      </w:pPr>
    </w:p>
    <w:p w14:paraId="23D9370E" w14:textId="77777777" w:rsidR="00673BAA" w:rsidRPr="00685EC3" w:rsidRDefault="00673BAA" w:rsidP="00673BAA">
      <w:pPr>
        <w:rPr>
          <w:b/>
          <w:sz w:val="22"/>
          <w:szCs w:val="22"/>
        </w:rPr>
      </w:pPr>
      <w:r w:rsidRPr="00685EC3">
        <w:rPr>
          <w:b/>
          <w:sz w:val="22"/>
          <w:szCs w:val="22"/>
        </w:rPr>
        <w:t>JNTU Hyderabad</w:t>
      </w:r>
    </w:p>
    <w:p w14:paraId="2C1985CC" w14:textId="582F06C2" w:rsidR="000E4D44" w:rsidRPr="00685EC3" w:rsidRDefault="009D3C1C" w:rsidP="000B11FD">
      <w:pPr>
        <w:rPr>
          <w:bCs/>
          <w:sz w:val="22"/>
          <w:szCs w:val="22"/>
        </w:rPr>
      </w:pPr>
      <w:proofErr w:type="gramStart"/>
      <w:r w:rsidRPr="00685EC3">
        <w:rPr>
          <w:bCs/>
          <w:sz w:val="22"/>
          <w:szCs w:val="22"/>
        </w:rPr>
        <w:t>Bachelor’s</w:t>
      </w:r>
      <w:proofErr w:type="gramEnd"/>
      <w:r w:rsidRPr="00685EC3">
        <w:rPr>
          <w:bCs/>
          <w:sz w:val="22"/>
          <w:szCs w:val="22"/>
        </w:rPr>
        <w:t xml:space="preserve"> in information technology</w:t>
      </w:r>
      <w:r w:rsidR="00673BAA" w:rsidRPr="00685EC3">
        <w:rPr>
          <w:bCs/>
          <w:sz w:val="22"/>
          <w:szCs w:val="22"/>
        </w:rPr>
        <w:t>, 2013</w:t>
      </w:r>
    </w:p>
    <w:sectPr w:rsidR="000E4D44" w:rsidRPr="00685EC3">
      <w:headerReference w:type="even" r:id="rId7"/>
      <w:headerReference w:type="default" r:id="rId8"/>
      <w:headerReference w:type="first" r:id="rId9"/>
      <w:pgSz w:w="12240" w:h="15840"/>
      <w:pgMar w:top="863" w:right="324" w:bottom="999" w:left="65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85BD" w14:textId="77777777" w:rsidR="002F5B5C" w:rsidRDefault="002F5B5C">
      <w:r>
        <w:separator/>
      </w:r>
    </w:p>
  </w:endnote>
  <w:endnote w:type="continuationSeparator" w:id="0">
    <w:p w14:paraId="17BFB9EE" w14:textId="77777777" w:rsidR="002F5B5C" w:rsidRDefault="002F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32B3" w14:textId="77777777" w:rsidR="002F5B5C" w:rsidRDefault="002F5B5C">
      <w:r>
        <w:separator/>
      </w:r>
    </w:p>
  </w:footnote>
  <w:footnote w:type="continuationSeparator" w:id="0">
    <w:p w14:paraId="7FB2CE0D" w14:textId="77777777" w:rsidR="002F5B5C" w:rsidRDefault="002F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CE1" w14:textId="77777777" w:rsidR="00C37600" w:rsidRDefault="00C8270E">
    <w:pPr>
      <w:spacing w:line="259" w:lineRule="auto"/>
      <w:ind w:left="377"/>
    </w:pPr>
    <w:r>
      <w:rPr>
        <w:rFonts w:ascii="Arial" w:eastAsia="Arial" w:hAnsi="Arial" w:cs="Arial"/>
      </w:rP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4577" w14:textId="0C8DA347" w:rsidR="00C37600" w:rsidRDefault="00C37600">
    <w:pPr>
      <w:spacing w:line="259" w:lineRule="auto"/>
      <w:ind w:left="37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4428" w14:textId="77777777" w:rsidR="00C37600" w:rsidRDefault="00C3760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.5pt;height:41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8167C"/>
    <w:multiLevelType w:val="multilevel"/>
    <w:tmpl w:val="9D52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290D"/>
    <w:multiLevelType w:val="hybridMultilevel"/>
    <w:tmpl w:val="3572E4E4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09077391"/>
    <w:multiLevelType w:val="hybridMultilevel"/>
    <w:tmpl w:val="A6A2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D28C5"/>
    <w:multiLevelType w:val="hybridMultilevel"/>
    <w:tmpl w:val="9DF40016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0EB319F1"/>
    <w:multiLevelType w:val="multilevel"/>
    <w:tmpl w:val="DBD6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4A0EED"/>
    <w:multiLevelType w:val="hybridMultilevel"/>
    <w:tmpl w:val="9800D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F94888"/>
    <w:multiLevelType w:val="multilevel"/>
    <w:tmpl w:val="B508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7289A"/>
    <w:multiLevelType w:val="hybridMultilevel"/>
    <w:tmpl w:val="AD0EA228"/>
    <w:lvl w:ilvl="0" w:tplc="6F489C1E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E74D6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A0A7C2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AD68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BE3B8A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2404C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040F6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52DA80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A1644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37280"/>
    <w:multiLevelType w:val="hybridMultilevel"/>
    <w:tmpl w:val="D9F6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405E"/>
    <w:multiLevelType w:val="hybridMultilevel"/>
    <w:tmpl w:val="26722A6A"/>
    <w:lvl w:ilvl="0" w:tplc="7C3EEEB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A1EB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203B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CC5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46BB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0B7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29D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08DD5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BE9A4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26D8"/>
    <w:multiLevelType w:val="multilevel"/>
    <w:tmpl w:val="E71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690906"/>
    <w:multiLevelType w:val="hybridMultilevel"/>
    <w:tmpl w:val="CD060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73BC2"/>
    <w:multiLevelType w:val="hybridMultilevel"/>
    <w:tmpl w:val="A41A0E26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2D98"/>
    <w:multiLevelType w:val="hybridMultilevel"/>
    <w:tmpl w:val="CBBA1B60"/>
    <w:lvl w:ilvl="0" w:tplc="7CA42392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41780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A28F04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1824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CA7BC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EE7F4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04EB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288E9A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66A084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A32013"/>
    <w:multiLevelType w:val="hybridMultilevel"/>
    <w:tmpl w:val="862A5B6C"/>
    <w:lvl w:ilvl="0" w:tplc="72C4387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B821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B03C5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80F7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8AE2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4289B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CF1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44E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0F7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792A84"/>
    <w:multiLevelType w:val="multilevel"/>
    <w:tmpl w:val="830E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47BCA"/>
    <w:multiLevelType w:val="hybridMultilevel"/>
    <w:tmpl w:val="85766EEE"/>
    <w:lvl w:ilvl="0" w:tplc="7C3EEEB0">
      <w:start w:val="1"/>
      <w:numFmt w:val="bullet"/>
      <w:lvlText w:val="•"/>
      <w:lvlJc w:val="left"/>
      <w:pPr>
        <w:ind w:left="108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8" w15:restartNumberingAfterBreak="0">
    <w:nsid w:val="4DE21839"/>
    <w:multiLevelType w:val="hybridMultilevel"/>
    <w:tmpl w:val="0980B7A6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9" w15:restartNumberingAfterBreak="0">
    <w:nsid w:val="4E346AD0"/>
    <w:multiLevelType w:val="hybridMultilevel"/>
    <w:tmpl w:val="F64C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12F1"/>
    <w:multiLevelType w:val="hybridMultilevel"/>
    <w:tmpl w:val="AEC2D1B0"/>
    <w:lvl w:ilvl="0" w:tplc="3A22996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7347E4"/>
    <w:multiLevelType w:val="hybridMultilevel"/>
    <w:tmpl w:val="626A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072C8"/>
    <w:multiLevelType w:val="hybridMultilevel"/>
    <w:tmpl w:val="451E0D3A"/>
    <w:lvl w:ilvl="0" w:tplc="72C4387A">
      <w:start w:val="1"/>
      <w:numFmt w:val="bullet"/>
      <w:lvlText w:val="•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3" w15:restartNumberingAfterBreak="0">
    <w:nsid w:val="509117FE"/>
    <w:multiLevelType w:val="multilevel"/>
    <w:tmpl w:val="429E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D2E02"/>
    <w:multiLevelType w:val="hybridMultilevel"/>
    <w:tmpl w:val="8D7C6CD0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5" w15:restartNumberingAfterBreak="0">
    <w:nsid w:val="63767513"/>
    <w:multiLevelType w:val="hybridMultilevel"/>
    <w:tmpl w:val="5A90BCC8"/>
    <w:lvl w:ilvl="0" w:tplc="D5D8491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1CEDE2">
      <w:start w:val="1"/>
      <w:numFmt w:val="bullet"/>
      <w:lvlText w:val="o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CFD9E">
      <w:start w:val="1"/>
      <w:numFmt w:val="bullet"/>
      <w:lvlText w:val="▪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EFA7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644D08">
      <w:start w:val="1"/>
      <w:numFmt w:val="bullet"/>
      <w:lvlText w:val="o"/>
      <w:lvlJc w:val="left"/>
      <w:pPr>
        <w:ind w:left="3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8EC6C">
      <w:start w:val="1"/>
      <w:numFmt w:val="bullet"/>
      <w:lvlText w:val="▪"/>
      <w:lvlJc w:val="left"/>
      <w:pPr>
        <w:ind w:left="4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CA910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6C248">
      <w:start w:val="1"/>
      <w:numFmt w:val="bullet"/>
      <w:lvlText w:val="o"/>
      <w:lvlJc w:val="left"/>
      <w:pPr>
        <w:ind w:left="5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FE1B9C">
      <w:start w:val="1"/>
      <w:numFmt w:val="bullet"/>
      <w:lvlText w:val="▪"/>
      <w:lvlJc w:val="left"/>
      <w:pPr>
        <w:ind w:left="6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D655BB"/>
    <w:multiLevelType w:val="hybridMultilevel"/>
    <w:tmpl w:val="C4D81DCC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7" w15:restartNumberingAfterBreak="0">
    <w:nsid w:val="6782324E"/>
    <w:multiLevelType w:val="hybridMultilevel"/>
    <w:tmpl w:val="348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61A47"/>
    <w:multiLevelType w:val="hybridMultilevel"/>
    <w:tmpl w:val="9E104B4E"/>
    <w:lvl w:ilvl="0" w:tplc="7C3EEE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42EAE"/>
    <w:multiLevelType w:val="hybridMultilevel"/>
    <w:tmpl w:val="65365792"/>
    <w:lvl w:ilvl="0" w:tplc="7C3EEE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0118E"/>
    <w:multiLevelType w:val="hybridMultilevel"/>
    <w:tmpl w:val="594C544C"/>
    <w:lvl w:ilvl="0" w:tplc="7C3EEE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A3FA5"/>
    <w:multiLevelType w:val="hybridMultilevel"/>
    <w:tmpl w:val="9866F53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4183F"/>
    <w:multiLevelType w:val="hybridMultilevel"/>
    <w:tmpl w:val="E136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8573C"/>
    <w:multiLevelType w:val="hybridMultilevel"/>
    <w:tmpl w:val="A66AE31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78C853E6"/>
    <w:multiLevelType w:val="hybridMultilevel"/>
    <w:tmpl w:val="C0226422"/>
    <w:lvl w:ilvl="0" w:tplc="3A22996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54BBE"/>
    <w:multiLevelType w:val="hybridMultilevel"/>
    <w:tmpl w:val="3CF6F712"/>
    <w:lvl w:ilvl="0" w:tplc="7C3EEE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7EAE"/>
    <w:multiLevelType w:val="multilevel"/>
    <w:tmpl w:val="6EB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AB6C27"/>
    <w:multiLevelType w:val="hybridMultilevel"/>
    <w:tmpl w:val="D1BEECB2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8" w15:restartNumberingAfterBreak="0">
    <w:nsid w:val="7DAE5900"/>
    <w:multiLevelType w:val="hybridMultilevel"/>
    <w:tmpl w:val="467C8888"/>
    <w:lvl w:ilvl="0" w:tplc="3A22996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2819880">
    <w:abstractNumId w:val="10"/>
  </w:num>
  <w:num w:numId="2" w16cid:durableId="992682342">
    <w:abstractNumId w:val="15"/>
  </w:num>
  <w:num w:numId="3" w16cid:durableId="356548346">
    <w:abstractNumId w:val="25"/>
  </w:num>
  <w:num w:numId="4" w16cid:durableId="1097597857">
    <w:abstractNumId w:val="14"/>
  </w:num>
  <w:num w:numId="5" w16cid:durableId="1123885843">
    <w:abstractNumId w:val="8"/>
  </w:num>
  <w:num w:numId="6" w16cid:durableId="1352952938">
    <w:abstractNumId w:val="29"/>
  </w:num>
  <w:num w:numId="7" w16cid:durableId="381909951">
    <w:abstractNumId w:val="17"/>
  </w:num>
  <w:num w:numId="8" w16cid:durableId="630090964">
    <w:abstractNumId w:val="30"/>
  </w:num>
  <w:num w:numId="9" w16cid:durableId="1311057002">
    <w:abstractNumId w:val="35"/>
  </w:num>
  <w:num w:numId="10" w16cid:durableId="792947624">
    <w:abstractNumId w:val="22"/>
  </w:num>
  <w:num w:numId="11" w16cid:durableId="559249325">
    <w:abstractNumId w:val="0"/>
  </w:num>
  <w:num w:numId="12" w16cid:durableId="56053998">
    <w:abstractNumId w:val="28"/>
  </w:num>
  <w:num w:numId="13" w16cid:durableId="837353930">
    <w:abstractNumId w:val="33"/>
  </w:num>
  <w:num w:numId="14" w16cid:durableId="1795443184">
    <w:abstractNumId w:val="26"/>
  </w:num>
  <w:num w:numId="15" w16cid:durableId="611015703">
    <w:abstractNumId w:val="4"/>
  </w:num>
  <w:num w:numId="16" w16cid:durableId="843743038">
    <w:abstractNumId w:val="18"/>
  </w:num>
  <w:num w:numId="17" w16cid:durableId="439767182">
    <w:abstractNumId w:val="24"/>
  </w:num>
  <w:num w:numId="18" w16cid:durableId="1684817056">
    <w:abstractNumId w:val="2"/>
  </w:num>
  <w:num w:numId="19" w16cid:durableId="2134128060">
    <w:abstractNumId w:val="21"/>
  </w:num>
  <w:num w:numId="20" w16cid:durableId="1138765586">
    <w:abstractNumId w:val="37"/>
  </w:num>
  <w:num w:numId="21" w16cid:durableId="861043649">
    <w:abstractNumId w:val="31"/>
  </w:num>
  <w:num w:numId="22" w16cid:durableId="220017504">
    <w:abstractNumId w:val="12"/>
  </w:num>
  <w:num w:numId="23" w16cid:durableId="387535249">
    <w:abstractNumId w:val="13"/>
  </w:num>
  <w:num w:numId="24" w16cid:durableId="2071268592">
    <w:abstractNumId w:val="3"/>
  </w:num>
  <w:num w:numId="25" w16cid:durableId="1189948815">
    <w:abstractNumId w:val="32"/>
  </w:num>
  <w:num w:numId="26" w16cid:durableId="473723677">
    <w:abstractNumId w:val="27"/>
  </w:num>
  <w:num w:numId="27" w16cid:durableId="1790054030">
    <w:abstractNumId w:val="9"/>
  </w:num>
  <w:num w:numId="28" w16cid:durableId="1116023347">
    <w:abstractNumId w:val="6"/>
  </w:num>
  <w:num w:numId="29" w16cid:durableId="204145665">
    <w:abstractNumId w:val="16"/>
  </w:num>
  <w:num w:numId="30" w16cid:durableId="638648485">
    <w:abstractNumId w:val="11"/>
  </w:num>
  <w:num w:numId="31" w16cid:durableId="2046247614">
    <w:abstractNumId w:val="38"/>
  </w:num>
  <w:num w:numId="32" w16cid:durableId="480390033">
    <w:abstractNumId w:val="34"/>
  </w:num>
  <w:num w:numId="33" w16cid:durableId="949162089">
    <w:abstractNumId w:val="13"/>
  </w:num>
  <w:num w:numId="34" w16cid:durableId="1520705340">
    <w:abstractNumId w:val="20"/>
  </w:num>
  <w:num w:numId="35" w16cid:durableId="1608006601">
    <w:abstractNumId w:val="19"/>
  </w:num>
  <w:num w:numId="36" w16cid:durableId="1219441958">
    <w:abstractNumId w:val="13"/>
  </w:num>
  <w:num w:numId="37" w16cid:durableId="1533230954">
    <w:abstractNumId w:val="36"/>
  </w:num>
  <w:num w:numId="38" w16cid:durableId="1803227157">
    <w:abstractNumId w:val="13"/>
  </w:num>
  <w:num w:numId="39" w16cid:durableId="359552166">
    <w:abstractNumId w:val="23"/>
  </w:num>
  <w:num w:numId="40" w16cid:durableId="646134160">
    <w:abstractNumId w:val="13"/>
  </w:num>
  <w:num w:numId="41" w16cid:durableId="1683706264">
    <w:abstractNumId w:val="5"/>
  </w:num>
  <w:num w:numId="42" w16cid:durableId="420375045">
    <w:abstractNumId w:val="13"/>
  </w:num>
  <w:num w:numId="43" w16cid:durableId="715470554">
    <w:abstractNumId w:val="7"/>
  </w:num>
  <w:num w:numId="44" w16cid:durableId="150045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00"/>
    <w:rsid w:val="000214ED"/>
    <w:rsid w:val="00021AD0"/>
    <w:rsid w:val="00031B7A"/>
    <w:rsid w:val="00042F05"/>
    <w:rsid w:val="00043E90"/>
    <w:rsid w:val="00047A71"/>
    <w:rsid w:val="00053A80"/>
    <w:rsid w:val="000655B1"/>
    <w:rsid w:val="00082C1E"/>
    <w:rsid w:val="000878BE"/>
    <w:rsid w:val="00094150"/>
    <w:rsid w:val="00095824"/>
    <w:rsid w:val="000B06EB"/>
    <w:rsid w:val="000B11FD"/>
    <w:rsid w:val="000B6392"/>
    <w:rsid w:val="000C6FDC"/>
    <w:rsid w:val="000E4D44"/>
    <w:rsid w:val="000E540D"/>
    <w:rsid w:val="00130CB5"/>
    <w:rsid w:val="00137035"/>
    <w:rsid w:val="0014264F"/>
    <w:rsid w:val="00166786"/>
    <w:rsid w:val="0017399E"/>
    <w:rsid w:val="00174534"/>
    <w:rsid w:val="00175FB4"/>
    <w:rsid w:val="00176629"/>
    <w:rsid w:val="001B314F"/>
    <w:rsid w:val="001C6A00"/>
    <w:rsid w:val="001E0242"/>
    <w:rsid w:val="001E259B"/>
    <w:rsid w:val="001E6949"/>
    <w:rsid w:val="001F56D3"/>
    <w:rsid w:val="002006F3"/>
    <w:rsid w:val="00206E13"/>
    <w:rsid w:val="0021056C"/>
    <w:rsid w:val="00210D1B"/>
    <w:rsid w:val="00224DE0"/>
    <w:rsid w:val="002270BE"/>
    <w:rsid w:val="0022713F"/>
    <w:rsid w:val="002461C0"/>
    <w:rsid w:val="00251592"/>
    <w:rsid w:val="00260CC7"/>
    <w:rsid w:val="00267000"/>
    <w:rsid w:val="00276DA7"/>
    <w:rsid w:val="002A4C94"/>
    <w:rsid w:val="002D73A5"/>
    <w:rsid w:val="002E0110"/>
    <w:rsid w:val="002E0367"/>
    <w:rsid w:val="002E3BD8"/>
    <w:rsid w:val="002F5B5C"/>
    <w:rsid w:val="00307237"/>
    <w:rsid w:val="00325E7A"/>
    <w:rsid w:val="003268C8"/>
    <w:rsid w:val="00335DF7"/>
    <w:rsid w:val="00337DD9"/>
    <w:rsid w:val="00340547"/>
    <w:rsid w:val="003A31C3"/>
    <w:rsid w:val="003A4A26"/>
    <w:rsid w:val="003C38C1"/>
    <w:rsid w:val="003D1580"/>
    <w:rsid w:val="003D48B5"/>
    <w:rsid w:val="003D6105"/>
    <w:rsid w:val="003E3952"/>
    <w:rsid w:val="004164C1"/>
    <w:rsid w:val="00427EB4"/>
    <w:rsid w:val="004319D6"/>
    <w:rsid w:val="00486EDC"/>
    <w:rsid w:val="004B4749"/>
    <w:rsid w:val="004D4141"/>
    <w:rsid w:val="004D6C1D"/>
    <w:rsid w:val="004E5679"/>
    <w:rsid w:val="004E7B4A"/>
    <w:rsid w:val="004F1327"/>
    <w:rsid w:val="00520F3A"/>
    <w:rsid w:val="0052401D"/>
    <w:rsid w:val="00543970"/>
    <w:rsid w:val="00546C9A"/>
    <w:rsid w:val="00551D51"/>
    <w:rsid w:val="00556B61"/>
    <w:rsid w:val="00570638"/>
    <w:rsid w:val="005734A8"/>
    <w:rsid w:val="005748A8"/>
    <w:rsid w:val="005763A4"/>
    <w:rsid w:val="005A707F"/>
    <w:rsid w:val="005A738B"/>
    <w:rsid w:val="005B0B25"/>
    <w:rsid w:val="005B3027"/>
    <w:rsid w:val="005C14E5"/>
    <w:rsid w:val="005D1633"/>
    <w:rsid w:val="005D4324"/>
    <w:rsid w:val="005E312B"/>
    <w:rsid w:val="005F5512"/>
    <w:rsid w:val="00601539"/>
    <w:rsid w:val="006219DE"/>
    <w:rsid w:val="00625E1D"/>
    <w:rsid w:val="00630103"/>
    <w:rsid w:val="00633839"/>
    <w:rsid w:val="00633E25"/>
    <w:rsid w:val="0063625A"/>
    <w:rsid w:val="00661292"/>
    <w:rsid w:val="00664CBD"/>
    <w:rsid w:val="00667D2A"/>
    <w:rsid w:val="00673BAA"/>
    <w:rsid w:val="00684312"/>
    <w:rsid w:val="00685EC3"/>
    <w:rsid w:val="00695F1A"/>
    <w:rsid w:val="006B0CF6"/>
    <w:rsid w:val="006D1D25"/>
    <w:rsid w:val="006D4AD6"/>
    <w:rsid w:val="006E5547"/>
    <w:rsid w:val="006F1762"/>
    <w:rsid w:val="00713BE7"/>
    <w:rsid w:val="00723BCE"/>
    <w:rsid w:val="0072636F"/>
    <w:rsid w:val="00735EFD"/>
    <w:rsid w:val="00740754"/>
    <w:rsid w:val="00741CE4"/>
    <w:rsid w:val="00744085"/>
    <w:rsid w:val="00750AD1"/>
    <w:rsid w:val="00781D46"/>
    <w:rsid w:val="00781FA1"/>
    <w:rsid w:val="007A6400"/>
    <w:rsid w:val="007B0AD4"/>
    <w:rsid w:val="007B524F"/>
    <w:rsid w:val="007D70E8"/>
    <w:rsid w:val="007F2B68"/>
    <w:rsid w:val="00815D36"/>
    <w:rsid w:val="00830CD1"/>
    <w:rsid w:val="0083458C"/>
    <w:rsid w:val="00840DDB"/>
    <w:rsid w:val="00843C00"/>
    <w:rsid w:val="00856893"/>
    <w:rsid w:val="00865080"/>
    <w:rsid w:val="00867957"/>
    <w:rsid w:val="00874ED0"/>
    <w:rsid w:val="008856BF"/>
    <w:rsid w:val="008C53E5"/>
    <w:rsid w:val="008C76B9"/>
    <w:rsid w:val="008D0D00"/>
    <w:rsid w:val="008D6D23"/>
    <w:rsid w:val="008D6F27"/>
    <w:rsid w:val="008F6DEE"/>
    <w:rsid w:val="009032BE"/>
    <w:rsid w:val="0091616E"/>
    <w:rsid w:val="00916741"/>
    <w:rsid w:val="0092249A"/>
    <w:rsid w:val="00952374"/>
    <w:rsid w:val="009562ED"/>
    <w:rsid w:val="0095723D"/>
    <w:rsid w:val="009638FE"/>
    <w:rsid w:val="0096454C"/>
    <w:rsid w:val="00966E6A"/>
    <w:rsid w:val="009914D6"/>
    <w:rsid w:val="0099387A"/>
    <w:rsid w:val="00994D3B"/>
    <w:rsid w:val="009A4284"/>
    <w:rsid w:val="009B2996"/>
    <w:rsid w:val="009C4799"/>
    <w:rsid w:val="009C75D0"/>
    <w:rsid w:val="009C7952"/>
    <w:rsid w:val="009D3C1C"/>
    <w:rsid w:val="00A15684"/>
    <w:rsid w:val="00A22A78"/>
    <w:rsid w:val="00A26D60"/>
    <w:rsid w:val="00A35500"/>
    <w:rsid w:val="00A50DCB"/>
    <w:rsid w:val="00A60EB2"/>
    <w:rsid w:val="00A64E8E"/>
    <w:rsid w:val="00A7060B"/>
    <w:rsid w:val="00A71EF1"/>
    <w:rsid w:val="00A753F1"/>
    <w:rsid w:val="00A8419A"/>
    <w:rsid w:val="00AA62C3"/>
    <w:rsid w:val="00AB7ADD"/>
    <w:rsid w:val="00AC0B08"/>
    <w:rsid w:val="00AC4081"/>
    <w:rsid w:val="00AE5211"/>
    <w:rsid w:val="00AE5C85"/>
    <w:rsid w:val="00AE6312"/>
    <w:rsid w:val="00AF42E6"/>
    <w:rsid w:val="00B079EB"/>
    <w:rsid w:val="00B149A7"/>
    <w:rsid w:val="00B30F57"/>
    <w:rsid w:val="00B320B2"/>
    <w:rsid w:val="00B324EE"/>
    <w:rsid w:val="00B4644F"/>
    <w:rsid w:val="00B608EA"/>
    <w:rsid w:val="00B73A5D"/>
    <w:rsid w:val="00B936E6"/>
    <w:rsid w:val="00B96813"/>
    <w:rsid w:val="00BB44D7"/>
    <w:rsid w:val="00BC0222"/>
    <w:rsid w:val="00BC40DC"/>
    <w:rsid w:val="00BD24D6"/>
    <w:rsid w:val="00BD3734"/>
    <w:rsid w:val="00BF2570"/>
    <w:rsid w:val="00C00994"/>
    <w:rsid w:val="00C07C14"/>
    <w:rsid w:val="00C07EF1"/>
    <w:rsid w:val="00C11150"/>
    <w:rsid w:val="00C23623"/>
    <w:rsid w:val="00C236C3"/>
    <w:rsid w:val="00C25C3F"/>
    <w:rsid w:val="00C37600"/>
    <w:rsid w:val="00C452A6"/>
    <w:rsid w:val="00C5027C"/>
    <w:rsid w:val="00C52C42"/>
    <w:rsid w:val="00C661E8"/>
    <w:rsid w:val="00C8270E"/>
    <w:rsid w:val="00C83A64"/>
    <w:rsid w:val="00C867BA"/>
    <w:rsid w:val="00C90611"/>
    <w:rsid w:val="00C96556"/>
    <w:rsid w:val="00CF38DB"/>
    <w:rsid w:val="00D05640"/>
    <w:rsid w:val="00D33461"/>
    <w:rsid w:val="00D51ED2"/>
    <w:rsid w:val="00D64A68"/>
    <w:rsid w:val="00D823E5"/>
    <w:rsid w:val="00D85DED"/>
    <w:rsid w:val="00D86D2B"/>
    <w:rsid w:val="00D957A0"/>
    <w:rsid w:val="00D95943"/>
    <w:rsid w:val="00DB2F4E"/>
    <w:rsid w:val="00DC3D49"/>
    <w:rsid w:val="00DF4646"/>
    <w:rsid w:val="00E03680"/>
    <w:rsid w:val="00E26078"/>
    <w:rsid w:val="00E42848"/>
    <w:rsid w:val="00E57887"/>
    <w:rsid w:val="00E666FE"/>
    <w:rsid w:val="00E71B02"/>
    <w:rsid w:val="00E85C2B"/>
    <w:rsid w:val="00E871FA"/>
    <w:rsid w:val="00E96AA4"/>
    <w:rsid w:val="00EE74D7"/>
    <w:rsid w:val="00EF49DC"/>
    <w:rsid w:val="00EF50D3"/>
    <w:rsid w:val="00F06697"/>
    <w:rsid w:val="00F06A8E"/>
    <w:rsid w:val="00F27CDB"/>
    <w:rsid w:val="00F33E7A"/>
    <w:rsid w:val="00F3613B"/>
    <w:rsid w:val="00F43F7D"/>
    <w:rsid w:val="00F4624D"/>
    <w:rsid w:val="00F47720"/>
    <w:rsid w:val="00F47CAA"/>
    <w:rsid w:val="00F704BA"/>
    <w:rsid w:val="00F82950"/>
    <w:rsid w:val="00FA2ED2"/>
    <w:rsid w:val="00FC4269"/>
    <w:rsid w:val="00FC770D"/>
    <w:rsid w:val="00FE1796"/>
    <w:rsid w:val="00FE4A47"/>
    <w:rsid w:val="00FF21EA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BFFC"/>
  <w15:docId w15:val="{7A0FBA2F-4BE7-4F49-BDF6-8FC6A66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80"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" w:line="259" w:lineRule="auto"/>
      <w:ind w:left="27" w:hanging="10"/>
      <w:outlineLvl w:val="0"/>
    </w:pPr>
    <w:rPr>
      <w:rFonts w:ascii="Nirmala UI" w:eastAsia="Nirmala UI" w:hAnsi="Nirmala UI" w:cs="Nirmala U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 w:line="259" w:lineRule="auto"/>
      <w:ind w:left="34" w:hanging="10"/>
      <w:outlineLvl w:val="1"/>
    </w:pPr>
    <w:rPr>
      <w:rFonts w:ascii="Nirmala UI" w:eastAsia="Nirmala UI" w:hAnsi="Nirmala UI" w:cs="Nirmala U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irmala UI" w:eastAsia="Nirmala UI" w:hAnsi="Nirmala UI" w:cs="Nirmala UI"/>
      <w:color w:val="000000"/>
      <w:sz w:val="21"/>
    </w:rPr>
  </w:style>
  <w:style w:type="character" w:customStyle="1" w:styleId="Heading1Char">
    <w:name w:val="Heading 1 Char"/>
    <w:link w:val="Heading1"/>
    <w:rPr>
      <w:rFonts w:ascii="Nirmala UI" w:eastAsia="Nirmala UI" w:hAnsi="Nirmala UI" w:cs="Nirmala UI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p1,List Paragraph2,FooterText,numbered,Paragraphe de liste1,Bulletr List Paragraph,列出段落,列出段落1,List Paragraph21,Colorful List - Accent 11,List Paragraph Char Char,Equipment,List Paragraph211,Paragraphe de liste,Figure_name,List Paragraph1"/>
    <w:basedOn w:val="Normal"/>
    <w:link w:val="ListParagraphChar"/>
    <w:uiPriority w:val="34"/>
    <w:qFormat/>
    <w:rsid w:val="00520F3A"/>
    <w:pPr>
      <w:ind w:left="720"/>
      <w:contextualSpacing/>
    </w:pPr>
  </w:style>
  <w:style w:type="character" w:customStyle="1" w:styleId="ListParagraphChar">
    <w:name w:val="List Paragraph Char"/>
    <w:aliases w:val="lp1 Char,List Paragraph2 Char,FooterText Char,numbered Char,Paragraphe de liste1 Char,Bulletr List Paragraph Char,列出段落 Char,列出段落1 Char,List Paragraph21 Char,Colorful List - Accent 11 Char,List Paragraph Char Char Char,Equipment Char"/>
    <w:link w:val="ListParagraph"/>
    <w:uiPriority w:val="34"/>
    <w:qFormat/>
    <w:rsid w:val="00520F3A"/>
    <w:rPr>
      <w:rFonts w:ascii="Times New Roman" w:eastAsia="Times New Roman" w:hAnsi="Times New Roman" w:cs="Times New Roman"/>
      <w:lang w:bidi="ar-SA"/>
    </w:rPr>
  </w:style>
  <w:style w:type="character" w:customStyle="1" w:styleId="white-space-pre">
    <w:name w:val="white-space-pre"/>
    <w:basedOn w:val="DefaultParagraphFont"/>
    <w:rsid w:val="00F4624D"/>
  </w:style>
  <w:style w:type="paragraph" w:styleId="BodyText">
    <w:name w:val="Body Text"/>
    <w:basedOn w:val="Normal"/>
    <w:link w:val="BodyTextChar"/>
    <w:uiPriority w:val="1"/>
    <w:qFormat/>
    <w:rsid w:val="00C07EF1"/>
    <w:pPr>
      <w:widowControl w:val="0"/>
      <w:ind w:left="1660" w:hanging="360"/>
    </w:pPr>
    <w:rPr>
      <w:rFonts w:ascii="Cambria" w:eastAsia="Cambria" w:hAnsi="Cambria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C07EF1"/>
    <w:rPr>
      <w:rFonts w:ascii="Cambria" w:eastAsia="Cambria" w:hAnsi="Cambria"/>
      <w:lang w:bidi="ar-SA"/>
    </w:rPr>
  </w:style>
  <w:style w:type="character" w:styleId="Hyperlink">
    <w:name w:val="Hyperlink"/>
    <w:basedOn w:val="DefaultParagraphFont"/>
    <w:uiPriority w:val="99"/>
    <w:unhideWhenUsed/>
    <w:rsid w:val="005734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A0"/>
    <w:rPr>
      <w:rFonts w:ascii="Tahoma" w:eastAsia="Segoe UI" w:hAnsi="Tahoma" w:cs="Tahoma"/>
      <w:color w:val="000000"/>
      <w:sz w:val="16"/>
      <w:szCs w:val="16"/>
      <w:lang w:val="en-IN" w:eastAsia="en-IN" w:bidi="en-IN"/>
    </w:rPr>
  </w:style>
  <w:style w:type="paragraph" w:customStyle="1" w:styleId="Normal1">
    <w:name w:val="Normal1"/>
    <w:rsid w:val="00664CBD"/>
    <w:pPr>
      <w:widowControl w:val="0"/>
      <w:tabs>
        <w:tab w:val="left" w:pos="720"/>
      </w:tabs>
      <w:spacing w:line="276" w:lineRule="auto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NoSpacing">
    <w:name w:val="No Spacing"/>
    <w:uiPriority w:val="1"/>
    <w:qFormat/>
    <w:rsid w:val="005748A8"/>
    <w:pPr>
      <w:jc w:val="both"/>
    </w:pPr>
    <w:rPr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4ED0"/>
    <w:rPr>
      <w:color w:val="605E5C"/>
      <w:shd w:val="clear" w:color="auto" w:fill="E1DFDD"/>
    </w:rPr>
  </w:style>
  <w:style w:type="paragraph" w:styleId="ListBullet">
    <w:name w:val="List Bullet"/>
    <w:basedOn w:val="Normal"/>
    <w:rsid w:val="002D73A5"/>
    <w:pPr>
      <w:numPr>
        <w:numId w:val="23"/>
      </w:numPr>
      <w:suppressAutoHyphens/>
      <w:spacing w:after="120" w:line="276" w:lineRule="auto"/>
    </w:pPr>
    <w:rPr>
      <w:rFonts w:ascii="Calibri" w:hAnsi="Calibri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2E3BD8"/>
    <w:pPr>
      <w:spacing w:before="100" w:beforeAutospacing="1" w:after="100" w:afterAutospacing="1"/>
    </w:pPr>
  </w:style>
  <w:style w:type="paragraph" w:customStyle="1" w:styleId="t-14">
    <w:name w:val="t-14"/>
    <w:basedOn w:val="Normal"/>
    <w:rsid w:val="000655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7453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40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54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484441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1027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3269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495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007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43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464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5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073693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2816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4839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43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82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190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24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Navaneetha Ghorpade(UST,IN)</dc:creator>
  <cp:keywords/>
  <cp:lastModifiedBy>Tektree 9</cp:lastModifiedBy>
  <cp:revision>123</cp:revision>
  <dcterms:created xsi:type="dcterms:W3CDTF">2023-04-07T16:14:00Z</dcterms:created>
  <dcterms:modified xsi:type="dcterms:W3CDTF">2025-10-13T13:41:00Z</dcterms:modified>
</cp:coreProperties>
</file>